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ayout w:type="fixed"/>
        <w:tblLook w:val="04A0"/>
      </w:tblPr>
      <w:tblGrid>
        <w:gridCol w:w="3489"/>
        <w:gridCol w:w="423"/>
        <w:gridCol w:w="6438"/>
      </w:tblGrid>
      <w:tr w:rsidR="00A85395" w:rsidTr="003F4E9C">
        <w:trPr>
          <w:jc w:val="center"/>
        </w:trPr>
        <w:tc>
          <w:tcPr>
            <w:tcW w:w="10350" w:type="dxa"/>
            <w:gridSpan w:val="3"/>
          </w:tcPr>
          <w:p w:rsidR="00A85395" w:rsidRPr="008A3907" w:rsidRDefault="003F4E9C" w:rsidP="0037558E">
            <w:pPr>
              <w:jc w:val="center"/>
            </w:pPr>
            <w:proofErr w:type="spellStart"/>
            <w:r w:rsidRPr="003F4E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Karczmiski</w:t>
            </w:r>
            <w:proofErr w:type="spellEnd"/>
            <w:r w:rsidRPr="003F4E9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Jarmark Świąteczny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-06.12.2024r.</w:t>
            </w:r>
          </w:p>
        </w:tc>
      </w:tr>
      <w:tr w:rsidR="00A85395" w:rsidTr="003F4E9C">
        <w:trPr>
          <w:jc w:val="center"/>
        </w:trPr>
        <w:tc>
          <w:tcPr>
            <w:tcW w:w="10350" w:type="dxa"/>
            <w:gridSpan w:val="3"/>
          </w:tcPr>
          <w:p w:rsidR="00A85395" w:rsidRPr="00F5451F" w:rsidRDefault="00280898" w:rsidP="002808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KARTA ZGŁOSZENIOWA </w:t>
            </w:r>
          </w:p>
          <w:p w:rsidR="00A85395" w:rsidRPr="00280898" w:rsidRDefault="00280898" w:rsidP="00F32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51F">
              <w:rPr>
                <w:rFonts w:ascii="Times New Roman" w:hAnsi="Times New Roman" w:cs="Times New Roman"/>
                <w:b/>
                <w:sz w:val="20"/>
                <w:szCs w:val="20"/>
              </w:rPr>
              <w:t>NA UTWORZENIE STOISKA WYSTAWIENNICZEGO</w:t>
            </w:r>
          </w:p>
        </w:tc>
      </w:tr>
      <w:tr w:rsidR="00A85395" w:rsidTr="003F4E9C">
        <w:trPr>
          <w:jc w:val="center"/>
        </w:trPr>
        <w:tc>
          <w:tcPr>
            <w:tcW w:w="10350" w:type="dxa"/>
            <w:gridSpan w:val="3"/>
          </w:tcPr>
          <w:p w:rsidR="00A85395" w:rsidRPr="00F5451F" w:rsidRDefault="00D84075" w:rsidP="003F4E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F">
              <w:rPr>
                <w:rFonts w:ascii="Times New Roman" w:hAnsi="Times New Roman" w:cs="Times New Roman"/>
                <w:b/>
                <w:sz w:val="20"/>
                <w:szCs w:val="20"/>
              </w:rPr>
              <w:t>DANE UCZESTNIKA:</w:t>
            </w:r>
          </w:p>
          <w:p w:rsidR="00D84075" w:rsidRPr="00F5451F" w:rsidRDefault="00D84075" w:rsidP="003F4E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4075" w:rsidRPr="00F5451F" w:rsidRDefault="00D84075" w:rsidP="003F4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51F">
              <w:rPr>
                <w:rFonts w:ascii="Times New Roman" w:hAnsi="Times New Roman" w:cs="Times New Roman"/>
                <w:sz w:val="20"/>
                <w:szCs w:val="20"/>
              </w:rPr>
              <w:t xml:space="preserve"> nazwa  …………………………………………………………………………</w:t>
            </w:r>
            <w:r w:rsidR="00240249" w:rsidRPr="00F5451F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3F4E9C">
              <w:rPr>
                <w:rFonts w:ascii="Times New Roman" w:hAnsi="Times New Roman" w:cs="Times New Roman"/>
                <w:sz w:val="20"/>
                <w:szCs w:val="20"/>
              </w:rPr>
              <w:t>……………………..……..</w:t>
            </w:r>
            <w:r w:rsidR="00240249" w:rsidRPr="00F5451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240249" w:rsidRPr="00F5451F" w:rsidRDefault="00240249" w:rsidP="003F4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75" w:rsidRPr="00F5451F" w:rsidRDefault="00D84075" w:rsidP="003F4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51F">
              <w:rPr>
                <w:rFonts w:ascii="Times New Roman" w:hAnsi="Times New Roman" w:cs="Times New Roman"/>
                <w:sz w:val="20"/>
                <w:szCs w:val="20"/>
              </w:rPr>
              <w:t xml:space="preserve"> adres ……………………………………………………………………………</w:t>
            </w:r>
            <w:r w:rsidR="00240249" w:rsidRPr="00F5451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3F4E9C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  <w:r w:rsidR="00240249" w:rsidRPr="00F5451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3F4E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0249" w:rsidRPr="00F5451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3F4E9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240249" w:rsidRPr="00F5451F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:rsidR="00D84075" w:rsidRPr="00F5451F" w:rsidRDefault="00D84075" w:rsidP="003F4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75" w:rsidRPr="00F5451F" w:rsidRDefault="00D84075" w:rsidP="003F4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51F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osoby do kontaktu</w:t>
            </w:r>
            <w:r w:rsidR="00240249" w:rsidRPr="00F5451F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</w:t>
            </w:r>
            <w:r w:rsidR="003F4E9C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  <w:r w:rsidR="00240249" w:rsidRPr="00F5451F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A85395" w:rsidRPr="00F5451F" w:rsidRDefault="00A85395" w:rsidP="003F4E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249" w:rsidRPr="00F5451F" w:rsidRDefault="00240249" w:rsidP="003F4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51F">
              <w:rPr>
                <w:rFonts w:ascii="Times New Roman" w:hAnsi="Times New Roman" w:cs="Times New Roman"/>
                <w:sz w:val="20"/>
                <w:szCs w:val="20"/>
              </w:rPr>
              <w:t>nr telefonu …………………</w:t>
            </w:r>
            <w:r w:rsidR="003F4E9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F5451F">
              <w:rPr>
                <w:rFonts w:ascii="Times New Roman" w:hAnsi="Times New Roman" w:cs="Times New Roman"/>
                <w:sz w:val="20"/>
                <w:szCs w:val="20"/>
              </w:rPr>
              <w:t>……   e-mail …………………………………</w:t>
            </w:r>
            <w:r w:rsidR="003F4E9C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  <w:r w:rsidRPr="00F5451F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  <w:p w:rsidR="00A85395" w:rsidRPr="00F5451F" w:rsidRDefault="00A85395" w:rsidP="00A8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5A03" w:rsidTr="003F4E9C">
        <w:trPr>
          <w:trHeight w:val="843"/>
          <w:jc w:val="center"/>
        </w:trPr>
        <w:tc>
          <w:tcPr>
            <w:tcW w:w="3489" w:type="dxa"/>
          </w:tcPr>
          <w:p w:rsidR="0037558E" w:rsidRDefault="0037558E" w:rsidP="00A8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5A03" w:rsidRPr="00F5451F" w:rsidRDefault="003F4E9C" w:rsidP="00A8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8D5A03" w:rsidRPr="00F5451F">
              <w:rPr>
                <w:rFonts w:ascii="Times New Roman" w:hAnsi="Times New Roman" w:cs="Times New Roman"/>
                <w:b/>
                <w:sz w:val="20"/>
                <w:szCs w:val="20"/>
              </w:rPr>
              <w:t>STOISKA</w:t>
            </w:r>
          </w:p>
          <w:p w:rsidR="008D5A03" w:rsidRPr="00F5451F" w:rsidRDefault="008D5A03" w:rsidP="00A8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F">
              <w:rPr>
                <w:rFonts w:ascii="Times New Roman" w:hAnsi="Times New Roman" w:cs="Times New Roman"/>
                <w:b/>
                <w:sz w:val="20"/>
                <w:szCs w:val="20"/>
              </w:rPr>
              <w:t>WYSTAWIENNICZEGO</w:t>
            </w:r>
          </w:p>
        </w:tc>
        <w:tc>
          <w:tcPr>
            <w:tcW w:w="6861" w:type="dxa"/>
            <w:gridSpan w:val="2"/>
          </w:tcPr>
          <w:p w:rsidR="008D5A03" w:rsidRPr="00F5451F" w:rsidRDefault="008D5A03" w:rsidP="00A8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5A03" w:rsidRPr="00F5451F" w:rsidRDefault="008D5A03" w:rsidP="00A8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ZAPOTRZEBOWANIE SPRZĘTOWE </w:t>
            </w:r>
          </w:p>
          <w:p w:rsidR="008D5A03" w:rsidRPr="00F5451F" w:rsidRDefault="008D5A03" w:rsidP="00375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UTWORZENIA </w:t>
            </w:r>
            <w:r w:rsidR="00801B20" w:rsidRPr="00F54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451F">
              <w:rPr>
                <w:rFonts w:ascii="Times New Roman" w:hAnsi="Times New Roman" w:cs="Times New Roman"/>
                <w:b/>
                <w:sz w:val="20"/>
                <w:szCs w:val="20"/>
              </w:rPr>
              <w:t>STOISKA</w:t>
            </w:r>
            <w:r w:rsidR="007842DF" w:rsidRPr="00F54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D5A03" w:rsidTr="003F4E9C">
        <w:trPr>
          <w:trHeight w:val="1105"/>
          <w:jc w:val="center"/>
        </w:trPr>
        <w:tc>
          <w:tcPr>
            <w:tcW w:w="3489" w:type="dxa"/>
            <w:vAlign w:val="center"/>
          </w:tcPr>
          <w:p w:rsidR="008D5A03" w:rsidRPr="00F5451F" w:rsidRDefault="008D5A03" w:rsidP="003F4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A69A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F5451F">
              <w:rPr>
                <w:rFonts w:ascii="Times New Roman" w:hAnsi="Times New Roman" w:cs="Times New Roman"/>
                <w:sz w:val="20"/>
                <w:szCs w:val="20"/>
              </w:rPr>
              <w:t>KODZIEŁO</w:t>
            </w:r>
          </w:p>
        </w:tc>
        <w:tc>
          <w:tcPr>
            <w:tcW w:w="6861" w:type="dxa"/>
            <w:gridSpan w:val="2"/>
          </w:tcPr>
          <w:p w:rsidR="00211F15" w:rsidRDefault="00211F15" w:rsidP="00EB69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1F15" w:rsidRPr="00F5451F" w:rsidRDefault="00B51EB6" w:rsidP="00EB69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8E">
              <w:rPr>
                <w:rFonts w:ascii="Times New Roman" w:hAnsi="Times New Roman" w:cs="Times New Roman"/>
              </w:rPr>
              <w:sym w:font="Symbol" w:char="F0A0"/>
            </w:r>
            <w:r w:rsidR="00211F15" w:rsidRPr="0037558E">
              <w:rPr>
                <w:rFonts w:ascii="Times New Roman" w:hAnsi="Times New Roman" w:cs="Times New Roman"/>
              </w:rPr>
              <w:t xml:space="preserve"> </w:t>
            </w:r>
            <w:r w:rsidR="003B27A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E16B9">
              <w:rPr>
                <w:rFonts w:ascii="Times New Roman" w:hAnsi="Times New Roman" w:cs="Times New Roman"/>
                <w:sz w:val="16"/>
                <w:szCs w:val="16"/>
              </w:rPr>
              <w:t>zasilanie:</w:t>
            </w:r>
            <w:r w:rsidR="00F32563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DE16B9">
              <w:rPr>
                <w:rFonts w:ascii="Times New Roman" w:hAnsi="Times New Roman" w:cs="Times New Roman"/>
                <w:sz w:val="16"/>
                <w:szCs w:val="16"/>
              </w:rPr>
              <w:t xml:space="preserve"> proszę podać</w:t>
            </w:r>
            <w:r w:rsidR="003B27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1F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16B9">
              <w:rPr>
                <w:rFonts w:ascii="Times New Roman" w:hAnsi="Times New Roman" w:cs="Times New Roman"/>
                <w:sz w:val="16"/>
                <w:szCs w:val="16"/>
              </w:rPr>
              <w:t xml:space="preserve">rodzaj urządzeń </w:t>
            </w:r>
            <w:r w:rsidR="008A3907">
              <w:rPr>
                <w:rFonts w:ascii="Times New Roman" w:hAnsi="Times New Roman" w:cs="Times New Roman"/>
                <w:sz w:val="16"/>
                <w:szCs w:val="16"/>
              </w:rPr>
              <w:t>elektryczn</w:t>
            </w:r>
            <w:r w:rsidR="00F32563">
              <w:rPr>
                <w:rFonts w:ascii="Times New Roman" w:hAnsi="Times New Roman" w:cs="Times New Roman"/>
                <w:sz w:val="16"/>
                <w:szCs w:val="16"/>
              </w:rPr>
              <w:t>ych</w:t>
            </w:r>
          </w:p>
          <w:p w:rsidR="00F5451F" w:rsidRPr="00F5451F" w:rsidRDefault="00F5451F" w:rsidP="00EB69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563" w:rsidRPr="00F46DE5" w:rsidRDefault="00F46DE5" w:rsidP="00DE1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DE5">
              <w:rPr>
                <w:rFonts w:ascii="Times New Roman" w:hAnsi="Times New Roman" w:cs="Times New Roman"/>
                <w:sz w:val="16"/>
                <w:szCs w:val="16"/>
              </w:rPr>
              <w:t>…………………..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</w:t>
            </w:r>
            <w:r w:rsidRPr="00F46DE5"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</w:p>
          <w:p w:rsidR="00F5451F" w:rsidRPr="00DE16B9" w:rsidRDefault="00F5451F" w:rsidP="00DE1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58E" w:rsidTr="003F4E9C">
        <w:trPr>
          <w:trHeight w:val="1105"/>
          <w:jc w:val="center"/>
        </w:trPr>
        <w:tc>
          <w:tcPr>
            <w:tcW w:w="3489" w:type="dxa"/>
            <w:vAlign w:val="center"/>
          </w:tcPr>
          <w:p w:rsidR="0037558E" w:rsidRPr="008D5A03" w:rsidRDefault="0037558E" w:rsidP="003F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GASTRONOMIA</w:t>
            </w:r>
          </w:p>
        </w:tc>
        <w:tc>
          <w:tcPr>
            <w:tcW w:w="6861" w:type="dxa"/>
            <w:gridSpan w:val="2"/>
          </w:tcPr>
          <w:p w:rsidR="0037558E" w:rsidRDefault="0037558E" w:rsidP="00434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58E" w:rsidRDefault="0037558E" w:rsidP="00434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8E">
              <w:rPr>
                <w:rFonts w:ascii="Times New Roman" w:hAnsi="Times New Roman" w:cs="Times New Roman"/>
              </w:rPr>
              <w:sym w:font="Symbol" w:char="F0A0"/>
            </w:r>
            <w:r w:rsidRPr="0037558E">
              <w:rPr>
                <w:rFonts w:ascii="Times New Roman" w:hAnsi="Times New Roman" w:cs="Times New Roman"/>
              </w:rPr>
              <w:t xml:space="preserve"> </w:t>
            </w:r>
            <w:r w:rsidR="00EA69A4">
              <w:rPr>
                <w:rFonts w:ascii="Times New Roman" w:hAnsi="Times New Roman" w:cs="Times New Roman"/>
                <w:sz w:val="16"/>
                <w:szCs w:val="16"/>
              </w:rPr>
              <w:t xml:space="preserve">    zasilanie elektr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yczne</w:t>
            </w:r>
            <w:r w:rsidR="00F3256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32563">
              <w:rPr>
                <w:rFonts w:ascii="Times New Roman" w:hAnsi="Times New Roman" w:cs="Times New Roman"/>
                <w:sz w:val="16"/>
                <w:szCs w:val="16"/>
              </w:rPr>
              <w:t xml:space="preserve">     proszę podać  rodzaj urządzeń elektrycznych</w:t>
            </w:r>
          </w:p>
          <w:p w:rsidR="00F32563" w:rsidRDefault="00F32563" w:rsidP="00434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563" w:rsidRDefault="00F32563" w:rsidP="00434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  <w:r w:rsidR="00F46DE5"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…………………………………….</w:t>
            </w:r>
          </w:p>
          <w:p w:rsidR="00A9126F" w:rsidRPr="00EB69CE" w:rsidRDefault="00A9126F" w:rsidP="00F32563">
            <w:pPr>
              <w:rPr>
                <w:rFonts w:ascii="Times New Roman" w:hAnsi="Times New Roman" w:cs="Times New Roman"/>
              </w:rPr>
            </w:pPr>
          </w:p>
        </w:tc>
      </w:tr>
      <w:tr w:rsidR="0037558E" w:rsidTr="003F4E9C">
        <w:trPr>
          <w:trHeight w:val="1105"/>
          <w:jc w:val="center"/>
        </w:trPr>
        <w:tc>
          <w:tcPr>
            <w:tcW w:w="3489" w:type="dxa"/>
            <w:vAlign w:val="center"/>
          </w:tcPr>
          <w:p w:rsidR="0037558E" w:rsidRPr="008D5A03" w:rsidRDefault="0037558E" w:rsidP="003F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WYROBY GOTOWE</w:t>
            </w:r>
          </w:p>
        </w:tc>
        <w:tc>
          <w:tcPr>
            <w:tcW w:w="6861" w:type="dxa"/>
            <w:gridSpan w:val="2"/>
          </w:tcPr>
          <w:p w:rsidR="0037558E" w:rsidRDefault="0037558E" w:rsidP="00434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563" w:rsidRDefault="0037558E" w:rsidP="00F32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8E">
              <w:rPr>
                <w:rFonts w:ascii="Times New Roman" w:hAnsi="Times New Roman" w:cs="Times New Roman"/>
              </w:rPr>
              <w:sym w:font="Symbol" w:char="F0A0"/>
            </w:r>
            <w:r w:rsidRPr="003755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zasilanie elektryczne  </w:t>
            </w:r>
            <w:r w:rsidR="00F32563">
              <w:rPr>
                <w:rFonts w:ascii="Times New Roman" w:hAnsi="Times New Roman" w:cs="Times New Roman"/>
                <w:sz w:val="16"/>
                <w:szCs w:val="16"/>
              </w:rPr>
              <w:t xml:space="preserve">  proszę podać  rodzaj urządzeń elektrycznych</w:t>
            </w:r>
          </w:p>
          <w:p w:rsidR="00F32563" w:rsidRDefault="00F32563" w:rsidP="00F32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563" w:rsidRDefault="00F32563" w:rsidP="00F32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  <w:r w:rsidR="00F46DE5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 w:rsidR="00F46D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</w:p>
          <w:p w:rsidR="0037558E" w:rsidRPr="00EB69CE" w:rsidRDefault="0037558E" w:rsidP="003F4E9C">
            <w:pPr>
              <w:rPr>
                <w:rFonts w:ascii="Times New Roman" w:hAnsi="Times New Roman" w:cs="Times New Roman"/>
              </w:rPr>
            </w:pPr>
          </w:p>
        </w:tc>
      </w:tr>
      <w:tr w:rsidR="005635FA" w:rsidTr="003F4E9C">
        <w:trPr>
          <w:jc w:val="center"/>
        </w:trPr>
        <w:tc>
          <w:tcPr>
            <w:tcW w:w="3489" w:type="dxa"/>
            <w:vAlign w:val="center"/>
          </w:tcPr>
          <w:p w:rsidR="005635FA" w:rsidRPr="008D5A03" w:rsidRDefault="005635FA" w:rsidP="003F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INFORMACYJNO-REKLAMOWE</w:t>
            </w:r>
          </w:p>
        </w:tc>
        <w:tc>
          <w:tcPr>
            <w:tcW w:w="6861" w:type="dxa"/>
            <w:gridSpan w:val="2"/>
          </w:tcPr>
          <w:p w:rsidR="0037558E" w:rsidRDefault="0037558E" w:rsidP="003755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563" w:rsidRDefault="0037558E" w:rsidP="00F32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8E">
              <w:rPr>
                <w:rFonts w:ascii="Times New Roman" w:hAnsi="Times New Roman" w:cs="Times New Roman"/>
              </w:rPr>
              <w:sym w:font="Symbol" w:char="F0A0"/>
            </w:r>
            <w:r w:rsidRPr="003755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zasilanie elekt</w:t>
            </w:r>
            <w:r w:rsidR="00EA69A4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yczne  </w:t>
            </w:r>
            <w:r w:rsidR="00F32563">
              <w:rPr>
                <w:rFonts w:ascii="Times New Roman" w:hAnsi="Times New Roman" w:cs="Times New Roman"/>
                <w:sz w:val="16"/>
                <w:szCs w:val="16"/>
              </w:rPr>
              <w:t>proszę podać  rodzaj urządzeń elektrycznych</w:t>
            </w:r>
          </w:p>
          <w:p w:rsidR="00F32563" w:rsidRDefault="00F32563" w:rsidP="00F32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563" w:rsidRDefault="00F32563" w:rsidP="00F32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  <w:r w:rsidR="00F46DE5"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</w:p>
          <w:p w:rsidR="005635FA" w:rsidRDefault="005635FA" w:rsidP="00F325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35FA" w:rsidTr="003F4E9C">
        <w:trPr>
          <w:jc w:val="center"/>
        </w:trPr>
        <w:tc>
          <w:tcPr>
            <w:tcW w:w="3489" w:type="dxa"/>
            <w:vAlign w:val="center"/>
          </w:tcPr>
          <w:p w:rsidR="005635FA" w:rsidRDefault="005635FA" w:rsidP="003F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  <w:p w:rsidR="005635FA" w:rsidRDefault="005635FA" w:rsidP="003F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(krótki opis)</w:t>
            </w:r>
          </w:p>
          <w:p w:rsidR="002B7A9A" w:rsidRDefault="002B7A9A" w:rsidP="003F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  <w:r w:rsidR="003F4E9C">
              <w:rPr>
                <w:rFonts w:ascii="Times New Roman" w:hAnsi="Times New Roman" w:cs="Times New Roman"/>
              </w:rPr>
              <w:t>….</w:t>
            </w:r>
          </w:p>
          <w:p w:rsidR="00D6225F" w:rsidRPr="005635FA" w:rsidRDefault="00D6225F" w:rsidP="003F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gridSpan w:val="2"/>
          </w:tcPr>
          <w:p w:rsidR="0037558E" w:rsidRDefault="0037558E" w:rsidP="003755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563" w:rsidRDefault="0037558E" w:rsidP="00F32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8E">
              <w:rPr>
                <w:rFonts w:ascii="Times New Roman" w:hAnsi="Times New Roman" w:cs="Times New Roman"/>
              </w:rPr>
              <w:sym w:font="Symbol" w:char="F0A0"/>
            </w:r>
            <w:r w:rsidRPr="0037558E">
              <w:rPr>
                <w:rFonts w:ascii="Times New Roman" w:hAnsi="Times New Roman" w:cs="Times New Roman"/>
              </w:rPr>
              <w:t xml:space="preserve"> </w:t>
            </w:r>
            <w:r w:rsidR="00EA69A4">
              <w:rPr>
                <w:rFonts w:ascii="Times New Roman" w:hAnsi="Times New Roman" w:cs="Times New Roman"/>
                <w:sz w:val="16"/>
                <w:szCs w:val="16"/>
              </w:rPr>
              <w:t xml:space="preserve">    zasilanie elektr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yczne  </w:t>
            </w:r>
            <w:r w:rsidR="00F32563">
              <w:rPr>
                <w:rFonts w:ascii="Times New Roman" w:hAnsi="Times New Roman" w:cs="Times New Roman"/>
                <w:sz w:val="16"/>
                <w:szCs w:val="16"/>
              </w:rPr>
              <w:t>proszę podać  rodzaj urządzeń elektrycznych</w:t>
            </w:r>
          </w:p>
          <w:p w:rsidR="00F32563" w:rsidRDefault="00F32563" w:rsidP="00F32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35FA" w:rsidRPr="003F4E9C" w:rsidRDefault="00F32563" w:rsidP="00F32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</w:t>
            </w:r>
            <w:r w:rsidR="00F46DE5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F46D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</w:p>
        </w:tc>
      </w:tr>
      <w:tr w:rsidR="00523BA3" w:rsidTr="003F4E9C">
        <w:trPr>
          <w:jc w:val="center"/>
        </w:trPr>
        <w:tc>
          <w:tcPr>
            <w:tcW w:w="10350" w:type="dxa"/>
            <w:gridSpan w:val="3"/>
          </w:tcPr>
          <w:p w:rsidR="00025243" w:rsidRPr="003F4E9C" w:rsidRDefault="0096372A" w:rsidP="003F4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F4E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Klauzula informacyjna</w:t>
            </w:r>
          </w:p>
          <w:p w:rsidR="0096372A" w:rsidRPr="0096372A" w:rsidRDefault="00936AE6" w:rsidP="003F4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podstawie art. 13 ust.1 i 2 Rozporządzenia Parlamentu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Europejskiegoi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Rady (UE) 2016/679 z 27 kwietnia 2016r. w sp</w:t>
            </w:r>
            <w:r w:rsidR="00F46DE5">
              <w:rPr>
                <w:rFonts w:ascii="Times New Roman" w:hAnsi="Times New Roman" w:cs="Times New Roman"/>
                <w:sz w:val="16"/>
                <w:szCs w:val="16"/>
              </w:rPr>
              <w:t>rawie ochrony osób fizycznych w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związku z przetwarzaniem danych osobowych i w sprawie swobodnego przepływu takich danych oraz uchylenia d</w:t>
            </w:r>
            <w:r w:rsidR="00F46DE5">
              <w:rPr>
                <w:rFonts w:ascii="Times New Roman" w:hAnsi="Times New Roman" w:cs="Times New Roman"/>
                <w:sz w:val="16"/>
                <w:szCs w:val="16"/>
              </w:rPr>
              <w:t>yrektywy 95/46/WE (</w:t>
            </w:r>
            <w:proofErr w:type="spellStart"/>
            <w:r w:rsidR="00F46DE5">
              <w:rPr>
                <w:rFonts w:ascii="Times New Roman" w:hAnsi="Times New Roman" w:cs="Times New Roman"/>
                <w:sz w:val="16"/>
                <w:szCs w:val="16"/>
              </w:rPr>
              <w:t>Dz.U.UE.L</w:t>
            </w:r>
            <w:proofErr w:type="spellEnd"/>
            <w:r w:rsidR="00F46DE5">
              <w:rPr>
                <w:rFonts w:ascii="Times New Roman" w:hAnsi="Times New Roman" w:cs="Times New Roman"/>
                <w:sz w:val="16"/>
                <w:szCs w:val="16"/>
              </w:rPr>
              <w:t>. z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2016r. Nr 119, s.1 ze zmianami) informujemy, że:</w:t>
            </w:r>
          </w:p>
          <w:p w:rsidR="00560EDF" w:rsidRPr="0096372A" w:rsidRDefault="00560EDF" w:rsidP="003F4E9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2FC6" w:rsidRPr="003F4E9C" w:rsidRDefault="0096372A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72A">
              <w:rPr>
                <w:rFonts w:ascii="Times New Roman" w:hAnsi="Times New Roman" w:cs="Times New Roman"/>
                <w:sz w:val="16"/>
                <w:szCs w:val="16"/>
              </w:rPr>
              <w:t xml:space="preserve">Administratorem Pani/Pana danych osobowych jest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Gminna Biblioteka i Dom Kultury w Karczmiskach,</w:t>
            </w:r>
            <w:r w:rsidRPr="003F4E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ul. Centralna 6, 24-310 Karczmiska</w:t>
            </w:r>
          </w:p>
          <w:p w:rsidR="003F4E9C" w:rsidRDefault="0096372A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6372A">
              <w:rPr>
                <w:rFonts w:ascii="Times New Roman" w:hAnsi="Times New Roman" w:cs="Times New Roman"/>
                <w:sz w:val="16"/>
                <w:szCs w:val="16"/>
              </w:rPr>
              <w:t>W sprawach z zakresu ochrony danych osobowych mogą Państwo kontaktować się z Inspektorem Ochro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ny Danych O</w:t>
            </w:r>
            <w:r w:rsidRPr="0096372A">
              <w:rPr>
                <w:rFonts w:ascii="Times New Roman" w:hAnsi="Times New Roman" w:cs="Times New Roman"/>
                <w:sz w:val="16"/>
                <w:szCs w:val="16"/>
              </w:rPr>
              <w:t>sobowych</w:t>
            </w:r>
            <w:r w:rsidR="003F4E9C">
              <w:rPr>
                <w:rFonts w:ascii="Times New Roman" w:hAnsi="Times New Roman" w:cs="Times New Roman"/>
                <w:sz w:val="16"/>
                <w:szCs w:val="16"/>
              </w:rPr>
              <w:t xml:space="preserve"> pod adresem</w:t>
            </w:r>
          </w:p>
          <w:p w:rsidR="0096372A" w:rsidRPr="003F4E9C" w:rsidRDefault="0096372A" w:rsidP="003F4E9C">
            <w:pPr>
              <w:pStyle w:val="Akapitzlist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3F4E9C">
              <w:rPr>
                <w:rFonts w:ascii="Times New Roman" w:hAnsi="Times New Roman" w:cs="Times New Roman"/>
                <w:sz w:val="16"/>
                <w:szCs w:val="16"/>
              </w:rPr>
              <w:t>e-mail:</w:t>
            </w:r>
            <w:r w:rsidRPr="003F4E9C">
              <w:rPr>
                <w:rFonts w:ascii="Times New Roman" w:hAnsi="Times New Roman" w:cs="Times New Roman"/>
                <w:b/>
                <w:sz w:val="16"/>
                <w:szCs w:val="16"/>
              </w:rPr>
              <w:t>inspektor@cbi24.pl</w:t>
            </w:r>
          </w:p>
          <w:p w:rsidR="0096372A" w:rsidRDefault="0096372A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będą przetwarzane do publikacji wizerunku uczestnika wydarzenia.</w:t>
            </w:r>
          </w:p>
          <w:p w:rsidR="0096372A" w:rsidRDefault="0096372A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będą przetwarzane do czasu cofnięcia zgody na przetwarzanie danych osobowych.</w:t>
            </w:r>
          </w:p>
          <w:p w:rsidR="0096372A" w:rsidRDefault="0096372A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Podstawą prawną przetwarzania danych jest art.6 ust.1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lit.a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 ww. Rozporządzenia</w:t>
            </w:r>
          </w:p>
          <w:p w:rsidR="00936AE6" w:rsidRDefault="00936AE6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Odbiorcami Pani/Pana danych będą podmioty, które na podstawie zawartych umów przetwarzają dane osobowe w imieniu Administratora.</w:t>
            </w:r>
          </w:p>
          <w:p w:rsidR="00936AE6" w:rsidRDefault="00936AE6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będą przetwarzane przez dwa tygodnie od zakończenia wydarzenia. Po upływie tego</w:t>
            </w:r>
            <w:r w:rsidR="00C00919">
              <w:rPr>
                <w:rFonts w:ascii="Times New Roman" w:hAnsi="Times New Roman" w:cs="Times New Roman"/>
                <w:sz w:val="16"/>
                <w:szCs w:val="16"/>
              </w:rPr>
              <w:t xml:space="preserve"> okresu formularze zostaną zniszczone.</w:t>
            </w:r>
          </w:p>
          <w:p w:rsidR="00C00919" w:rsidRDefault="00C00919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Osoba, której dane dotyczą ma prawo do:</w:t>
            </w:r>
          </w:p>
          <w:p w:rsidR="00C00919" w:rsidRPr="003F4E9C" w:rsidRDefault="00C00919" w:rsidP="003F4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E9C">
              <w:rPr>
                <w:rFonts w:ascii="Times New Roman" w:hAnsi="Times New Roman" w:cs="Times New Roman"/>
                <w:sz w:val="16"/>
                <w:szCs w:val="16"/>
              </w:rPr>
              <w:t>- żądania dostępu do danych osobowych oraz ich sprostowania, usunięcia lub ograniczenia przetwarzania danych osobowych</w:t>
            </w:r>
          </w:p>
          <w:p w:rsidR="00D57DAF" w:rsidRPr="003F4E9C" w:rsidRDefault="00D57DAF" w:rsidP="003F4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E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00919" w:rsidRPr="003F4E9C">
              <w:rPr>
                <w:rFonts w:ascii="Times New Roman" w:hAnsi="Times New Roman" w:cs="Times New Roman"/>
                <w:sz w:val="16"/>
                <w:szCs w:val="16"/>
              </w:rPr>
              <w:t xml:space="preserve"> cofnięcia zgody w dowolnym momencie bez wpływu na zgodność z prawem przetwarzania, którego dokonano na podstawie</w:t>
            </w:r>
          </w:p>
          <w:p w:rsidR="00C00919" w:rsidRPr="003F4E9C" w:rsidRDefault="003F4E9C" w:rsidP="003F4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C00919" w:rsidRPr="003F4E9C">
              <w:rPr>
                <w:rFonts w:ascii="Times New Roman" w:hAnsi="Times New Roman" w:cs="Times New Roman"/>
                <w:sz w:val="16"/>
                <w:szCs w:val="16"/>
              </w:rPr>
              <w:t>zgody przed jej cofnięciem</w:t>
            </w:r>
          </w:p>
          <w:p w:rsidR="00C00919" w:rsidRPr="003F4E9C" w:rsidRDefault="00C00919" w:rsidP="003F4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E9C">
              <w:rPr>
                <w:rFonts w:ascii="Times New Roman" w:hAnsi="Times New Roman" w:cs="Times New Roman"/>
                <w:sz w:val="16"/>
                <w:szCs w:val="16"/>
              </w:rPr>
              <w:t>- wniesienia skargi do organu nadzorczego w przypadku gdy przetwarzanie danych osobowych odbywa się z naruszeniem</w:t>
            </w:r>
            <w:r w:rsidR="00D57DAF" w:rsidRPr="003F4E9C">
              <w:rPr>
                <w:rFonts w:ascii="Times New Roman" w:hAnsi="Times New Roman" w:cs="Times New Roman"/>
                <w:sz w:val="16"/>
                <w:szCs w:val="16"/>
              </w:rPr>
              <w:t xml:space="preserve"> przepisów powyższego rozporządzenia tj. Prezesa Urzędu Ochrony Danych Osobowych, ul. Stawki 2, 00-193 Warszawa</w:t>
            </w:r>
          </w:p>
          <w:p w:rsidR="00D57DAF" w:rsidRDefault="00D57DAF" w:rsidP="003F4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Ponadto informujemy, iż w związku z przetwarzaniem Pani/Pana danych osobowych, nie podlega Pani/Pan decyzjom,</w:t>
            </w:r>
            <w:r w:rsidR="003F4E9C">
              <w:rPr>
                <w:rFonts w:ascii="Times New Roman" w:hAnsi="Times New Roman" w:cs="Times New Roman"/>
                <w:sz w:val="16"/>
                <w:szCs w:val="16"/>
              </w:rPr>
              <w:t xml:space="preserve"> które się opierają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wyłącznie na automatyzowanym przetwarzaniu, w tym profilowaniu o czym stanowi art.22 ogólnego</w:t>
            </w:r>
            <w:r w:rsidR="002F4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rozporządzenia o ochronie danych osobowych</w:t>
            </w:r>
            <w:r w:rsidR="002F43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57DAF" w:rsidRPr="003F4E9C" w:rsidRDefault="002F43AE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F43AE">
              <w:rPr>
                <w:rFonts w:ascii="Times New Roman" w:hAnsi="Times New Roman" w:cs="Times New Roman"/>
                <w:sz w:val="16"/>
                <w:szCs w:val="16"/>
              </w:rPr>
              <w:t>Podanie przez Panią/Pana danych osobowych jest obowiązkowe. Nieprzekazanie danych skutkować będzie odmową uczestnictwa</w:t>
            </w:r>
            <w:r w:rsidRPr="003F4E9C">
              <w:rPr>
                <w:rFonts w:ascii="Times New Roman" w:hAnsi="Times New Roman" w:cs="Times New Roman"/>
                <w:sz w:val="16"/>
                <w:szCs w:val="16"/>
              </w:rPr>
              <w:t xml:space="preserve"> w wydarzeniu.</w:t>
            </w:r>
          </w:p>
          <w:p w:rsidR="002F43AE" w:rsidRDefault="002F43AE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Zapoznałem/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ałam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się z zaleceniami GIS dotyczącymi obostrzeń sanitarnych i zobowiązuję się do ich przestrzegania.</w:t>
            </w:r>
          </w:p>
          <w:p w:rsidR="002F43AE" w:rsidRDefault="002F43AE" w:rsidP="003F4E9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Pani/Pana dane mogą zostać przekazane podmiotom zewnętrznym lub organom uprawnionym na podstawie przepisów prawa,</w:t>
            </w:r>
          </w:p>
          <w:p w:rsidR="00523BA3" w:rsidRDefault="002F43AE" w:rsidP="003F4E9C">
            <w:pPr>
              <w:pStyle w:val="Akapitzlist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.Główny Inspektorat Sanitarny</w:t>
            </w:r>
          </w:p>
        </w:tc>
      </w:tr>
      <w:tr w:rsidR="00E71D14" w:rsidTr="003F4E9C">
        <w:trPr>
          <w:jc w:val="center"/>
        </w:trPr>
        <w:tc>
          <w:tcPr>
            <w:tcW w:w="3912" w:type="dxa"/>
            <w:gridSpan w:val="2"/>
          </w:tcPr>
          <w:p w:rsidR="00E71D14" w:rsidRDefault="00E71D14" w:rsidP="00E71D14">
            <w:pPr>
              <w:rPr>
                <w:rFonts w:ascii="Times New Roman" w:hAnsi="Times New Roman" w:cs="Times New Roman"/>
              </w:rPr>
            </w:pPr>
          </w:p>
          <w:p w:rsidR="003F4E9C" w:rsidRDefault="003F4E9C" w:rsidP="00E71D14">
            <w:pPr>
              <w:rPr>
                <w:rFonts w:ascii="Times New Roman" w:hAnsi="Times New Roman" w:cs="Times New Roman"/>
              </w:rPr>
            </w:pPr>
          </w:p>
          <w:p w:rsidR="00E71D14" w:rsidRPr="00E71D14" w:rsidRDefault="00E71D14" w:rsidP="00E71D14">
            <w:pPr>
              <w:rPr>
                <w:rFonts w:ascii="Times New Roman" w:hAnsi="Times New Roman" w:cs="Times New Roman"/>
              </w:rPr>
            </w:pPr>
            <w:r w:rsidRPr="00E71D14">
              <w:rPr>
                <w:rFonts w:ascii="Times New Roman" w:hAnsi="Times New Roman" w:cs="Times New Roman"/>
                <w:sz w:val="16"/>
                <w:szCs w:val="16"/>
              </w:rPr>
              <w:t>Data zgłoszenia</w:t>
            </w:r>
            <w:r w:rsidRPr="00E71D14">
              <w:rPr>
                <w:rFonts w:ascii="Times New Roman" w:hAnsi="Times New Roman" w:cs="Times New Roman"/>
              </w:rPr>
              <w:t xml:space="preserve"> ………………………… </w:t>
            </w:r>
          </w:p>
        </w:tc>
        <w:tc>
          <w:tcPr>
            <w:tcW w:w="6438" w:type="dxa"/>
          </w:tcPr>
          <w:p w:rsidR="00E71D14" w:rsidRDefault="00E71D14" w:rsidP="00A85395"/>
          <w:p w:rsidR="003F4E9C" w:rsidRDefault="003F4E9C" w:rsidP="00A85395"/>
          <w:p w:rsidR="00E71D14" w:rsidRPr="003F4E9C" w:rsidRDefault="00E71D14" w:rsidP="00A85395">
            <w:pPr>
              <w:rPr>
                <w:rFonts w:ascii="Times New Roman" w:hAnsi="Times New Roman" w:cs="Times New Roman"/>
              </w:rPr>
            </w:pPr>
            <w:r w:rsidRPr="00E71D14">
              <w:rPr>
                <w:rFonts w:ascii="Times New Roman" w:hAnsi="Times New Roman" w:cs="Times New Roman"/>
                <w:sz w:val="16"/>
                <w:szCs w:val="16"/>
              </w:rPr>
              <w:t>Podpis osoby zgłaszającej</w:t>
            </w:r>
            <w:r>
              <w:rPr>
                <w:rFonts w:ascii="Times New Roman" w:hAnsi="Times New Roman" w:cs="Times New Roman"/>
              </w:rPr>
              <w:t xml:space="preserve"> ………………………</w:t>
            </w:r>
          </w:p>
        </w:tc>
      </w:tr>
    </w:tbl>
    <w:p w:rsidR="00910E2C" w:rsidRDefault="00910E2C" w:rsidP="001A38C7"/>
    <w:sectPr w:rsidR="00910E2C" w:rsidSect="003F4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A16"/>
    <w:multiLevelType w:val="hybridMultilevel"/>
    <w:tmpl w:val="3A926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A01B0"/>
    <w:multiLevelType w:val="hybridMultilevel"/>
    <w:tmpl w:val="D652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A22B2"/>
    <w:multiLevelType w:val="hybridMultilevel"/>
    <w:tmpl w:val="59AECB76"/>
    <w:lvl w:ilvl="0" w:tplc="DEFA9C5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732D7"/>
    <w:multiLevelType w:val="hybridMultilevel"/>
    <w:tmpl w:val="BED2F66E"/>
    <w:lvl w:ilvl="0" w:tplc="6FDA9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1609CB"/>
    <w:multiLevelType w:val="hybridMultilevel"/>
    <w:tmpl w:val="BCE8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64DFC"/>
    <w:multiLevelType w:val="hybridMultilevel"/>
    <w:tmpl w:val="0BE00FCA"/>
    <w:lvl w:ilvl="0" w:tplc="AC00FE22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6EC7"/>
    <w:rsid w:val="00025243"/>
    <w:rsid w:val="00026F1A"/>
    <w:rsid w:val="00065E35"/>
    <w:rsid w:val="00115F7C"/>
    <w:rsid w:val="001A38C7"/>
    <w:rsid w:val="001A730C"/>
    <w:rsid w:val="0020793E"/>
    <w:rsid w:val="00211F15"/>
    <w:rsid w:val="002151E7"/>
    <w:rsid w:val="00240249"/>
    <w:rsid w:val="0025228F"/>
    <w:rsid w:val="00280898"/>
    <w:rsid w:val="00293EA2"/>
    <w:rsid w:val="002B7A9A"/>
    <w:rsid w:val="002F43AE"/>
    <w:rsid w:val="003503FD"/>
    <w:rsid w:val="0037558E"/>
    <w:rsid w:val="003B27AC"/>
    <w:rsid w:val="003E69AB"/>
    <w:rsid w:val="003F4E9C"/>
    <w:rsid w:val="004252C5"/>
    <w:rsid w:val="004904BB"/>
    <w:rsid w:val="004F162E"/>
    <w:rsid w:val="00523BA3"/>
    <w:rsid w:val="00560EDF"/>
    <w:rsid w:val="005635FA"/>
    <w:rsid w:val="00653F92"/>
    <w:rsid w:val="00691E7E"/>
    <w:rsid w:val="00693CFF"/>
    <w:rsid w:val="007842DF"/>
    <w:rsid w:val="00784F41"/>
    <w:rsid w:val="00801B20"/>
    <w:rsid w:val="008645BC"/>
    <w:rsid w:val="008A3907"/>
    <w:rsid w:val="008D5A03"/>
    <w:rsid w:val="00910E2C"/>
    <w:rsid w:val="00936AE6"/>
    <w:rsid w:val="0096372A"/>
    <w:rsid w:val="00990A8C"/>
    <w:rsid w:val="009C79D3"/>
    <w:rsid w:val="00A72317"/>
    <w:rsid w:val="00A85395"/>
    <w:rsid w:val="00A9126F"/>
    <w:rsid w:val="00AB262D"/>
    <w:rsid w:val="00AB3791"/>
    <w:rsid w:val="00AE68CD"/>
    <w:rsid w:val="00B168C8"/>
    <w:rsid w:val="00B32FC6"/>
    <w:rsid w:val="00B366C5"/>
    <w:rsid w:val="00B51EB6"/>
    <w:rsid w:val="00B53DF6"/>
    <w:rsid w:val="00BD2D45"/>
    <w:rsid w:val="00BF3967"/>
    <w:rsid w:val="00C00919"/>
    <w:rsid w:val="00C30E21"/>
    <w:rsid w:val="00C90187"/>
    <w:rsid w:val="00C93FFA"/>
    <w:rsid w:val="00CB6EC7"/>
    <w:rsid w:val="00CF042F"/>
    <w:rsid w:val="00CF69AA"/>
    <w:rsid w:val="00CF6FCE"/>
    <w:rsid w:val="00D41F6A"/>
    <w:rsid w:val="00D552D0"/>
    <w:rsid w:val="00D57DAF"/>
    <w:rsid w:val="00D6225F"/>
    <w:rsid w:val="00D84075"/>
    <w:rsid w:val="00DA6913"/>
    <w:rsid w:val="00DB24B7"/>
    <w:rsid w:val="00DE16B9"/>
    <w:rsid w:val="00E71D14"/>
    <w:rsid w:val="00EA69A4"/>
    <w:rsid w:val="00EB69CE"/>
    <w:rsid w:val="00EC0C69"/>
    <w:rsid w:val="00F154F3"/>
    <w:rsid w:val="00F32563"/>
    <w:rsid w:val="00F46DE5"/>
    <w:rsid w:val="00F5451F"/>
    <w:rsid w:val="00FC7720"/>
    <w:rsid w:val="00F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C7"/>
    <w:pPr>
      <w:ind w:left="720"/>
      <w:contextualSpacing/>
    </w:pPr>
  </w:style>
  <w:style w:type="table" w:styleId="Tabela-Siatka">
    <w:name w:val="Table Grid"/>
    <w:basedOn w:val="Standardowy"/>
    <w:uiPriority w:val="59"/>
    <w:rsid w:val="00A85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 w KARCZMISKACH</dc:creator>
  <cp:lastModifiedBy>Użytkownik</cp:lastModifiedBy>
  <cp:revision>2</cp:revision>
  <cp:lastPrinted>2019-05-23T07:29:00Z</cp:lastPrinted>
  <dcterms:created xsi:type="dcterms:W3CDTF">2024-10-22T06:50:00Z</dcterms:created>
  <dcterms:modified xsi:type="dcterms:W3CDTF">2024-10-22T06:50:00Z</dcterms:modified>
</cp:coreProperties>
</file>