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05" w:rsidRPr="00D55405" w:rsidRDefault="00D55405" w:rsidP="00B56C9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val="pl-PL"/>
        </w:rPr>
      </w:pPr>
      <w:r>
        <w:rPr>
          <w:rFonts w:ascii="Times New Roman" w:eastAsia="Times New Roman" w:hAnsi="Times New Roman" w:cs="Times New Roman"/>
          <w:sz w:val="36"/>
          <w:szCs w:val="36"/>
          <w:lang w:val="pl-PL"/>
        </w:rPr>
        <w:t>PROGRAM FERII ZIMOWYCH 2022 r.</w:t>
      </w:r>
    </w:p>
    <w:p w:rsid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TYDZIEŃ 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WTOREK 15 lutego 2022 r.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wyjazd na sanki do Rąblowa (zapisy przyjmujemy 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godzinach pracy </w:t>
      </w:r>
      <w:proofErr w:type="spellStart"/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>GBiDK</w:t>
      </w:r>
      <w:proofErr w:type="spellEnd"/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>12.02.2022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(sobota)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Grupa do 20 osób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>. Ognisko i pieczenie kiełbasek – prowiant we własnym zakresie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B56C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Dzieci w wieku od 7 lat.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Zbiórka o 9.00.</w:t>
      </w:r>
    </w:p>
    <w:p w:rsidR="008D1D7D" w:rsidRPr="00D55405" w:rsidRDefault="00D55405" w:rsidP="008D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zajęcia z Gimnastyki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Akrobatyki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na H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al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Sportow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ej (zajęcia przeniesione z 19 i 26 lutego)</w:t>
      </w:r>
      <w:r w:rsidR="008D1D7D" w:rsidRP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godz. 9.00 - 15.00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ŚRODA 16 lutego 2022 r.</w:t>
      </w:r>
    </w:p>
    <w:p w:rsidR="008D1D7D" w:rsidRPr="00D55405" w:rsidRDefault="00D55405" w:rsidP="008D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- Warsztaty rysunku” (Dzieci w wieku powyżej 10 lat. Materiały plastyczne we własnym zakresie)</w:t>
      </w:r>
      <w:r w:rsidR="008D1D7D" w:rsidRP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godz. 13.30 - 14.30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CZWARTEK 17 lutego 2022 r.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- wyjazd do kina Sybilla w Puławach</w:t>
      </w:r>
      <w:r w:rsidR="003C4A0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film „Skarb Mikołajka”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– zbiórka o 10.00</w:t>
      </w:r>
      <w:r w:rsidR="00B56C94">
        <w:rPr>
          <w:rFonts w:ascii="Times New Roman" w:eastAsia="Times New Roman" w:hAnsi="Times New Roman" w:cs="Times New Roman"/>
          <w:sz w:val="24"/>
          <w:szCs w:val="24"/>
          <w:lang w:val="pl-PL"/>
        </w:rPr>
        <w:t>. Dzieci w wieku 6-13 lat.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353FA4">
        <w:rPr>
          <w:rFonts w:ascii="Times New Roman" w:eastAsia="Times New Roman" w:hAnsi="Times New Roman" w:cs="Times New Roman"/>
          <w:sz w:val="24"/>
          <w:szCs w:val="24"/>
          <w:lang w:val="pl-PL"/>
        </w:rPr>
        <w:t>(odpłatnie)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PIĄTEK 18 lutego 2022 r.</w:t>
      </w:r>
    </w:p>
    <w:p w:rsidR="008D1D7D" w:rsidRPr="00D55405" w:rsidRDefault="00D55405" w:rsidP="008D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- „W Lodowej Krainie” - zajęcia plastyczne</w:t>
      </w:r>
      <w:r w:rsidR="008D1D7D" w:rsidRP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godz.10.00 </w:t>
      </w:r>
      <w:r w:rsidR="008D1D7D">
        <w:rPr>
          <w:rFonts w:ascii="Times New Roman" w:eastAsia="Times New Roman" w:hAnsi="Times New Roman" w:cs="Times New Roman"/>
          <w:sz w:val="24"/>
          <w:szCs w:val="24"/>
          <w:lang w:val="pl-PL"/>
        </w:rPr>
        <w:t>– 11.30</w:t>
      </w:r>
    </w:p>
    <w:p w:rsidR="008D1D7D" w:rsidRPr="00D55405" w:rsidRDefault="00D55405" w:rsidP="008D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- Warsztaty rysunku” (Dzieci w wieku powyżej 10 lat. Materiały plastyczne we własnym zakresie)</w:t>
      </w:r>
      <w:r w:rsidR="008D1D7D" w:rsidRP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godz. 13.30 - 14.30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SOBOTA 19 lutego 2022 r.</w:t>
      </w:r>
    </w:p>
    <w:p w:rsidR="008D1D7D" w:rsidRPr="00D55405" w:rsidRDefault="00D55405" w:rsidP="008D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- zajęcia taneczne (3 grupy wiekowe)</w:t>
      </w:r>
      <w:r w:rsidR="008D1D7D" w:rsidRPr="008D1D7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godz. 10.30-13.30</w:t>
      </w:r>
    </w:p>
    <w:p w:rsidR="00173C7F" w:rsidRPr="00D55405" w:rsidRDefault="00173C7F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eastAsia="Times New Roman" w:hAnsi="Times New Roman" w:cs="Times New Roman"/>
          <w:sz w:val="24"/>
          <w:szCs w:val="24"/>
          <w:lang w:val="pl-PL"/>
        </w:rPr>
        <w:t>II TYDZIEŃ</w:t>
      </w:r>
    </w:p>
    <w:p w:rsidR="00D55405" w:rsidRPr="00D55405" w:rsidRDefault="00D55405" w:rsidP="00D55405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PONIEDZIAŁEK 21 lutego 2022 r.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„Niesforne Księżniczki” – przedstawienie w wykonaniu Teatru Spichlerz</w:t>
      </w:r>
      <w:r w:rsidR="00A81137">
        <w:rPr>
          <w:rFonts w:ascii="Times New Roman" w:hAnsi="Times New Roman" w:cs="Times New Roman"/>
          <w:sz w:val="24"/>
          <w:szCs w:val="24"/>
          <w:lang w:val="pl-PL"/>
        </w:rPr>
        <w:t xml:space="preserve"> (wstęp wolny</w:t>
      </w:r>
      <w:r w:rsidR="00353FA4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="00B56C94">
        <w:rPr>
          <w:rFonts w:ascii="Times New Roman" w:hAnsi="Times New Roman" w:cs="Times New Roman"/>
          <w:sz w:val="24"/>
          <w:szCs w:val="24"/>
          <w:lang w:val="pl-PL"/>
        </w:rPr>
        <w:t>godz. 12.3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0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Ferie z szachami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godz. 10.00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 13.00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WTOREK 22 lutego 2022 r.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-Warsztaty rysunku” (Dzieci w wieku powyżej 10 lat. Materiały plastyczne we własnym zakresie)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godz. 13.30 - 14.30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lastRenderedPageBreak/>
        <w:t>- Ferie z szachami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godz. 10.00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13.00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ŚRODA 23 lutego 2022 r.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Warsztaty rysunku” (Dzieci w wieku powyżej 10 lat. Materiały plastyczne we własnym zakresie)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godz. 13.30 - 14.30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Ferie z szachami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godz. 10.00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13.00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CZWARTEK 24 lutego 2022 r.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„W Lodowej Krainie” - zajęcia plastyczne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godz.10.00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>– 11.30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Ferie z szachami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>w godz. 10.00 - 13.00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PIĄTEK 25 lutego 2022 r.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- Ferie z szachami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>w godz. 10.00 - 13.00</w:t>
      </w:r>
    </w:p>
    <w:p w:rsidR="008D1D7D" w:rsidRPr="00D55405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- V turniej </w:t>
      </w:r>
      <w:proofErr w:type="spellStart"/>
      <w:r w:rsidRPr="00D55405">
        <w:rPr>
          <w:rFonts w:ascii="Times New Roman" w:hAnsi="Times New Roman" w:cs="Times New Roman"/>
          <w:sz w:val="24"/>
          <w:szCs w:val="24"/>
          <w:lang w:val="pl-PL"/>
        </w:rPr>
        <w:t>Karczmiskiej</w:t>
      </w:r>
      <w:proofErr w:type="spellEnd"/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 Ligi Szachowej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D55405">
        <w:rPr>
          <w:rFonts w:ascii="Times New Roman" w:hAnsi="Times New Roman" w:cs="Times New Roman"/>
          <w:sz w:val="24"/>
          <w:szCs w:val="24"/>
          <w:lang w:val="pl-PL"/>
        </w:rPr>
        <w:t>od godz. 16.00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SOBOTA 26 lutego 2022 r.</w:t>
      </w:r>
    </w:p>
    <w:p w:rsidR="008D1D7D" w:rsidRPr="008D1D7D" w:rsidRDefault="00D55405" w:rsidP="008D1D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D1D7D">
        <w:rPr>
          <w:rFonts w:ascii="Times New Roman" w:hAnsi="Times New Roman" w:cs="Times New Roman"/>
          <w:sz w:val="24"/>
          <w:szCs w:val="24"/>
          <w:lang w:val="pl-PL"/>
        </w:rPr>
        <w:t>- zajęcia taneczne (3 grupy wiekowe)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 xml:space="preserve"> godz. 10.30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1D7D" w:rsidRPr="008D1D7D">
        <w:rPr>
          <w:rFonts w:ascii="Times New Roman" w:hAnsi="Times New Roman" w:cs="Times New Roman"/>
          <w:sz w:val="24"/>
          <w:szCs w:val="24"/>
          <w:lang w:val="pl-PL"/>
        </w:rPr>
        <w:t>13.30</w:t>
      </w:r>
    </w:p>
    <w:p w:rsidR="00D55405" w:rsidRPr="008D1D7D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8D1D7D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Zapraszamy również na </w:t>
      </w:r>
      <w:r w:rsidRPr="00D55405">
        <w:rPr>
          <w:rFonts w:ascii="Times New Roman" w:hAnsi="Times New Roman" w:cs="Times New Roman"/>
          <w:b/>
          <w:sz w:val="24"/>
          <w:szCs w:val="24"/>
          <w:lang w:val="pl-PL"/>
        </w:rPr>
        <w:t>„Kodowanie na dywanie”</w:t>
      </w: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 - zajęcia dla dzieci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>(2 grupy wiekowe: przedszkolna i klasy I-III)</w:t>
      </w:r>
    </w:p>
    <w:p w:rsidR="00D55405" w:rsidRPr="00D55405" w:rsidRDefault="00D55405" w:rsidP="00D5540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(Zajęcia odbędą się w ferie,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D55405">
        <w:rPr>
          <w:rFonts w:ascii="Times New Roman" w:hAnsi="Times New Roman" w:cs="Times New Roman"/>
          <w:sz w:val="24"/>
          <w:szCs w:val="24"/>
          <w:lang w:val="pl-PL"/>
        </w:rPr>
        <w:t>termin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 spotkań </w:t>
      </w:r>
      <w:r w:rsidR="008D1D7D">
        <w:rPr>
          <w:rFonts w:ascii="Times New Roman" w:hAnsi="Times New Roman" w:cs="Times New Roman"/>
          <w:sz w:val="24"/>
          <w:szCs w:val="24"/>
          <w:lang w:val="pl-PL"/>
        </w:rPr>
        <w:t>będziemy informować</w:t>
      </w:r>
      <w:r w:rsidRPr="00D55405">
        <w:rPr>
          <w:rFonts w:ascii="Times New Roman" w:hAnsi="Times New Roman" w:cs="Times New Roman"/>
          <w:sz w:val="24"/>
          <w:szCs w:val="24"/>
          <w:lang w:val="pl-PL"/>
        </w:rPr>
        <w:t xml:space="preserve"> na bieżąco)</w:t>
      </w:r>
    </w:p>
    <w:sectPr w:rsidR="00D55405" w:rsidRPr="00D55405" w:rsidSect="00173C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3317"/>
    <w:rsid w:val="00173C7F"/>
    <w:rsid w:val="00353FA4"/>
    <w:rsid w:val="003C4A06"/>
    <w:rsid w:val="00483317"/>
    <w:rsid w:val="007E586D"/>
    <w:rsid w:val="008D1D7D"/>
    <w:rsid w:val="008D732B"/>
    <w:rsid w:val="00A578CD"/>
    <w:rsid w:val="00A81137"/>
    <w:rsid w:val="00B56C94"/>
    <w:rsid w:val="00D55405"/>
    <w:rsid w:val="00D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2022-02-08T13:56:00Z</cp:lastPrinted>
  <dcterms:created xsi:type="dcterms:W3CDTF">2022-02-09T09:02:00Z</dcterms:created>
  <dcterms:modified xsi:type="dcterms:W3CDTF">2022-02-09T09:02:00Z</dcterms:modified>
</cp:coreProperties>
</file>