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3" w:type="pct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54"/>
        <w:gridCol w:w="5133"/>
        <w:gridCol w:w="2837"/>
        <w:gridCol w:w="4077"/>
      </w:tblGrid>
      <w:tr w:rsidR="00AC4CD4" w:rsidRPr="00532C27" w:rsidTr="00FA0229">
        <w:trPr>
          <w:trHeight w:val="704"/>
        </w:trPr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1F1" w:rsidRPr="00D351F1" w:rsidRDefault="00AC4CD4" w:rsidP="00D35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Dzień, miesiąc</w:t>
            </w:r>
            <w:r w:rsidR="00D351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 xml:space="preserve">2020 r. </w:t>
            </w:r>
          </w:p>
        </w:tc>
        <w:tc>
          <w:tcPr>
            <w:tcW w:w="1833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CD4" w:rsidRPr="0081395E" w:rsidRDefault="00AC4CD4" w:rsidP="00573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39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IMPREZY</w:t>
            </w:r>
          </w:p>
        </w:tc>
        <w:tc>
          <w:tcPr>
            <w:tcW w:w="1013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CD4" w:rsidRPr="0081395E" w:rsidRDefault="00AC4CD4" w:rsidP="00573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395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</w:t>
            </w:r>
            <w:r w:rsidRPr="008139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IEJSCE ORGANIZACJI IMPREZY</w:t>
            </w:r>
          </w:p>
        </w:tc>
        <w:tc>
          <w:tcPr>
            <w:tcW w:w="1456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D4" w:rsidRPr="0081395E" w:rsidRDefault="00AC4CD4" w:rsidP="00573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39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ORGANIZATOR / WSPÓŁORGANIZATOR</w:t>
            </w:r>
          </w:p>
        </w:tc>
      </w:tr>
      <w:tr w:rsidR="00AC4CD4" w:rsidRPr="00532C27" w:rsidTr="00A25BBA">
        <w:trPr>
          <w:trHeight w:val="593"/>
        </w:trPr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D4" w:rsidRPr="0081395E" w:rsidRDefault="00AC4CD4" w:rsidP="00733B7A">
            <w:pPr>
              <w:pStyle w:val="Zawartotabeli"/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</w:rPr>
              <w:t>04 stycznia</w:t>
            </w:r>
          </w:p>
        </w:tc>
        <w:tc>
          <w:tcPr>
            <w:tcW w:w="1833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D4" w:rsidRPr="00AC4CD4" w:rsidRDefault="00AC4CD4" w:rsidP="00733B7A">
            <w:pPr>
              <w:pStyle w:val="Zawartotabeli"/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C4CD4">
              <w:rPr>
                <w:rFonts w:ascii="Times New Roman" w:hAnsi="Times New Roman"/>
              </w:rPr>
              <w:t>Spotkanie opłatkowo-noworoczne</w:t>
            </w:r>
          </w:p>
        </w:tc>
        <w:tc>
          <w:tcPr>
            <w:tcW w:w="1013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D4" w:rsidRPr="0081395E" w:rsidRDefault="00AC4CD4" w:rsidP="00733B7A">
            <w:pPr>
              <w:snapToGrid w:val="0"/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</w:rPr>
              <w:t xml:space="preserve">Remiza OSP </w:t>
            </w:r>
            <w:r w:rsidR="003C6C0D">
              <w:rPr>
                <w:rFonts w:ascii="Times New Roman" w:hAnsi="Times New Roman"/>
              </w:rPr>
              <w:br/>
              <w:t xml:space="preserve">w </w:t>
            </w:r>
            <w:r>
              <w:rPr>
                <w:rFonts w:ascii="Times New Roman" w:hAnsi="Times New Roman"/>
              </w:rPr>
              <w:t>Karczmiska</w:t>
            </w:r>
            <w:r w:rsidR="003C6C0D">
              <w:rPr>
                <w:rFonts w:ascii="Times New Roman" w:hAnsi="Times New Roman"/>
              </w:rPr>
              <w:t>ch</w:t>
            </w:r>
          </w:p>
        </w:tc>
        <w:tc>
          <w:tcPr>
            <w:tcW w:w="1456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D4" w:rsidRPr="0081395E" w:rsidRDefault="00AC4CD4" w:rsidP="00733B7A">
            <w:pPr>
              <w:snapToGrid w:val="0"/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</w:rPr>
              <w:t>K</w:t>
            </w:r>
            <w:r w:rsidR="00B66EED">
              <w:rPr>
                <w:rFonts w:ascii="Times New Roman" w:hAnsi="Times New Roman"/>
              </w:rPr>
              <w:t xml:space="preserve">oło </w:t>
            </w:r>
            <w:r>
              <w:rPr>
                <w:rFonts w:ascii="Times New Roman" w:hAnsi="Times New Roman"/>
              </w:rPr>
              <w:t>G</w:t>
            </w:r>
            <w:r w:rsidR="00B66EED">
              <w:rPr>
                <w:rFonts w:ascii="Times New Roman" w:hAnsi="Times New Roman"/>
              </w:rPr>
              <w:t xml:space="preserve">ospodyń </w:t>
            </w:r>
            <w:r>
              <w:rPr>
                <w:rFonts w:ascii="Times New Roman" w:hAnsi="Times New Roman"/>
              </w:rPr>
              <w:t>W</w:t>
            </w:r>
            <w:r w:rsidR="00B66EED">
              <w:rPr>
                <w:rFonts w:ascii="Times New Roman" w:hAnsi="Times New Roman"/>
              </w:rPr>
              <w:t>iejskich (KGW)</w:t>
            </w:r>
            <w:r>
              <w:rPr>
                <w:rFonts w:ascii="Times New Roman" w:hAnsi="Times New Roman"/>
              </w:rPr>
              <w:t xml:space="preserve"> Karczmiska</w:t>
            </w:r>
          </w:p>
        </w:tc>
      </w:tr>
      <w:tr w:rsidR="00C2745A" w:rsidRPr="00532C27" w:rsidTr="00A25BBA">
        <w:trPr>
          <w:trHeight w:val="593"/>
        </w:trPr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45A" w:rsidRDefault="00C2745A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stycznia 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45A" w:rsidRPr="00AC4CD4" w:rsidRDefault="00C2745A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Ogólnopolski Festiwal Kolęd i Pastorałek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45A" w:rsidRDefault="00C2745A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Zespół Szkół </w:t>
            </w:r>
            <w:r>
              <w:rPr>
                <w:rFonts w:ascii="Times New Roman" w:hAnsi="Times New Roman"/>
              </w:rPr>
              <w:br/>
              <w:t>w Karczmiskach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45A" w:rsidRDefault="00C2745A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Szkół w Karczmiskach (ZS)</w:t>
            </w:r>
            <w:r>
              <w:rPr>
                <w:rFonts w:ascii="Times New Roman" w:hAnsi="Times New Roman"/>
              </w:rPr>
              <w:br/>
              <w:t xml:space="preserve">Gminna Biblioteka i Dom Kultury </w:t>
            </w:r>
            <w:r>
              <w:rPr>
                <w:rFonts w:ascii="Times New Roman" w:hAnsi="Times New Roman"/>
              </w:rPr>
              <w:br/>
              <w:t>w Karczmiskach (</w:t>
            </w:r>
            <w:proofErr w:type="spellStart"/>
            <w:r>
              <w:rPr>
                <w:rFonts w:ascii="Times New Roman" w:hAnsi="Times New Roman"/>
              </w:rPr>
              <w:t>GBiDK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C2745A" w:rsidRPr="00532C27" w:rsidTr="00A25BBA">
        <w:trPr>
          <w:trHeight w:val="593"/>
        </w:trPr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45A" w:rsidRDefault="00C2745A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stycznia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45A" w:rsidRDefault="00C2745A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Finał Wielskiej Orkiestry Świątecznej Pomocy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45A" w:rsidRDefault="00C2745A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45A" w:rsidRDefault="00C2745A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GBiDK</w:t>
            </w:r>
            <w:proofErr w:type="spellEnd"/>
            <w:r>
              <w:rPr>
                <w:rFonts w:ascii="Times New Roman" w:hAnsi="Times New Roman"/>
              </w:rPr>
              <w:t xml:space="preserve"> w Karczmiskach</w:t>
            </w:r>
          </w:p>
        </w:tc>
      </w:tr>
      <w:tr w:rsidR="00C2745A" w:rsidRPr="00532C27" w:rsidTr="00A25BBA">
        <w:trPr>
          <w:trHeight w:val="593"/>
        </w:trPr>
        <w:tc>
          <w:tcPr>
            <w:tcW w:w="698" w:type="pc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45A" w:rsidRDefault="00C2745A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 stycznia </w:t>
            </w:r>
            <w:r>
              <w:rPr>
                <w:rFonts w:ascii="Times New Roman" w:hAnsi="Times New Roman"/>
              </w:rPr>
              <w:br/>
              <w:t>26 stycznia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45A" w:rsidRDefault="00C2745A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Ferie Zimowe 2020 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45A" w:rsidRDefault="00C2745A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GBiDK</w:t>
            </w:r>
            <w:proofErr w:type="spellEnd"/>
          </w:p>
        </w:tc>
        <w:tc>
          <w:tcPr>
            <w:tcW w:w="1456" w:type="pc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45A" w:rsidRDefault="00C2745A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GBiDK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F7626" w:rsidRPr="006A18D9" w:rsidTr="00733B7A">
        <w:trPr>
          <w:trHeight w:val="75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26" w:rsidRDefault="002F7626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stycznia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26" w:rsidRPr="00AC4CD4" w:rsidRDefault="002F7626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Święto babci i dziadka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26" w:rsidRDefault="002F7626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Żłobek w Karczmiskach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26" w:rsidRDefault="002F7626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Żłobek w Karczmiskach</w:t>
            </w:r>
          </w:p>
        </w:tc>
      </w:tr>
      <w:tr w:rsidR="00733B7A" w:rsidRPr="006A18D9" w:rsidTr="00733B7A">
        <w:trPr>
          <w:trHeight w:val="75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7A" w:rsidRDefault="00733B7A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luty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7A" w:rsidRDefault="00733B7A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 karnawałowy z babcią i dziadkiem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7A" w:rsidRDefault="00733B7A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Hala sportowa ZS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7A" w:rsidRDefault="00733B7A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Przedszkole ZS</w:t>
            </w:r>
          </w:p>
        </w:tc>
      </w:tr>
      <w:tr w:rsidR="00C2745A" w:rsidRPr="006A18D9" w:rsidTr="00733B7A">
        <w:trPr>
          <w:trHeight w:val="75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45A" w:rsidRDefault="00C2745A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Luty 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45A" w:rsidRDefault="00C2745A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Karczmiska Liga Szachowa (luty – maj)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45A" w:rsidRDefault="00C2745A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GBiDK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45A" w:rsidRDefault="00C2745A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GBiDK</w:t>
            </w:r>
            <w:proofErr w:type="spellEnd"/>
          </w:p>
        </w:tc>
      </w:tr>
      <w:tr w:rsidR="00A9095A" w:rsidRPr="006A18D9" w:rsidTr="00733B7A">
        <w:trPr>
          <w:trHeight w:val="75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95A" w:rsidRDefault="00A9095A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lutego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95A" w:rsidRPr="00AC4CD4" w:rsidRDefault="003C6C0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Walentynki 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95A" w:rsidRDefault="003C6C0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Remiza OSP w Słotwinach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95A" w:rsidRDefault="003C6C0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KGW w Słotwinach</w:t>
            </w:r>
          </w:p>
        </w:tc>
      </w:tr>
      <w:tr w:rsidR="00A9095A" w:rsidRPr="006A18D9" w:rsidTr="00733B7A">
        <w:trPr>
          <w:trHeight w:val="75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95A" w:rsidRDefault="00A9095A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lutego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95A" w:rsidRPr="00AC4CD4" w:rsidRDefault="00A9095A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Kobiet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95A" w:rsidRDefault="00A9095A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Remiza OSP </w:t>
            </w:r>
            <w:r w:rsidR="003C6C0D"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>Wolic</w:t>
            </w:r>
            <w:r w:rsidR="003C6C0D">
              <w:rPr>
                <w:rFonts w:ascii="Times New Roman" w:hAnsi="Times New Roman"/>
              </w:rPr>
              <w:t>y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95A" w:rsidRDefault="00A9095A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KGW w Wolicy</w:t>
            </w:r>
          </w:p>
        </w:tc>
      </w:tr>
      <w:tr w:rsidR="009C137C" w:rsidRPr="006A18D9" w:rsidTr="00733B7A">
        <w:trPr>
          <w:trHeight w:val="75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37C" w:rsidRDefault="009C137C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Luty-grudzień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37C" w:rsidRDefault="009C137C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Aerobik dla kobiet z terenu Gminy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37C" w:rsidRDefault="009C137C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Hala sportowa w Karczmiskach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37C" w:rsidRDefault="009C137C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Towarzystwo Rozwoju Ziemi Karczmiskiej</w:t>
            </w:r>
          </w:p>
        </w:tc>
      </w:tr>
      <w:tr w:rsidR="00C455B6" w:rsidRPr="006A18D9" w:rsidTr="00733B7A">
        <w:trPr>
          <w:trHeight w:val="271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5B6" w:rsidRDefault="000C210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C455B6">
              <w:rPr>
                <w:rFonts w:ascii="Times New Roman" w:hAnsi="Times New Roman"/>
              </w:rPr>
              <w:t xml:space="preserve">arzec 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5B6" w:rsidRPr="00AC4CD4" w:rsidRDefault="00C455B6" w:rsidP="00733B7A">
            <w:pPr>
              <w:pStyle w:val="Zawartotabeli"/>
              <w:spacing w:line="240" w:lineRule="auto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Turniej piłkarski im. płk. pil Romualda Czopka</w:t>
            </w:r>
            <w:r w:rsidR="0049638F">
              <w:rPr>
                <w:rFonts w:ascii="Times New Roman" w:hAnsi="Times New Roman"/>
              </w:rPr>
              <w:t>,</w:t>
            </w:r>
            <w:r w:rsidR="006A1A2F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Turniej piłki siatkowej kobiet 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5B6" w:rsidRDefault="00C455B6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Hala sportowa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5B6" w:rsidRDefault="00C455B6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</w:t>
            </w:r>
            <w:r w:rsidR="006A1A2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Zespołu Szkół w Karczmiskach</w:t>
            </w:r>
          </w:p>
        </w:tc>
      </w:tr>
      <w:tr w:rsidR="00AC4CD4" w:rsidRPr="006A18D9" w:rsidTr="00733B7A">
        <w:trPr>
          <w:trHeight w:val="293"/>
        </w:trPr>
        <w:tc>
          <w:tcPr>
            <w:tcW w:w="698" w:type="pct"/>
            <w:vMerge w:val="restar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D4" w:rsidRDefault="000C210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C2745A">
              <w:rPr>
                <w:rFonts w:ascii="Times New Roman" w:hAnsi="Times New Roman"/>
              </w:rPr>
              <w:t>arzec</w:t>
            </w:r>
            <w:r w:rsidR="00AC4C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D4" w:rsidRPr="00AC4CD4" w:rsidRDefault="00C2745A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Jarmark </w:t>
            </w:r>
            <w:r w:rsidR="00AC4CD4" w:rsidRPr="00AC4CD4">
              <w:rPr>
                <w:rFonts w:ascii="Times New Roman" w:hAnsi="Times New Roman"/>
              </w:rPr>
              <w:t xml:space="preserve"> Wielkanocny</w:t>
            </w:r>
            <w:r>
              <w:rPr>
                <w:rFonts w:ascii="Times New Roman" w:hAnsi="Times New Roman"/>
              </w:rPr>
              <w:t xml:space="preserve"> (konkurs na stroik wielkanocny)</w:t>
            </w:r>
          </w:p>
        </w:tc>
        <w:tc>
          <w:tcPr>
            <w:tcW w:w="1013" w:type="pct"/>
            <w:vMerge w:val="restart"/>
            <w:tcBorders>
              <w:top w:val="single" w:sz="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D4" w:rsidRDefault="00AC4CD4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GBiDK</w:t>
            </w:r>
            <w:proofErr w:type="spellEnd"/>
            <w:r>
              <w:rPr>
                <w:rFonts w:ascii="Times New Roman" w:hAnsi="Times New Roman"/>
              </w:rPr>
              <w:t xml:space="preserve"> w Karczmiskach</w:t>
            </w:r>
          </w:p>
        </w:tc>
        <w:tc>
          <w:tcPr>
            <w:tcW w:w="1456" w:type="pct"/>
            <w:vMerge w:val="restart"/>
            <w:tcBorders>
              <w:top w:val="single" w:sz="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D4" w:rsidRDefault="00AC4CD4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GBiDK</w:t>
            </w:r>
            <w:proofErr w:type="spellEnd"/>
            <w:r>
              <w:rPr>
                <w:rFonts w:ascii="Times New Roman" w:hAnsi="Times New Roman"/>
              </w:rPr>
              <w:t xml:space="preserve"> w Karczmiskach</w:t>
            </w:r>
            <w:r w:rsidR="00D6361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  <w:t>KGW Karczmiska</w:t>
            </w:r>
          </w:p>
        </w:tc>
      </w:tr>
      <w:tr w:rsidR="00AC4CD4" w:rsidRPr="006A18D9" w:rsidTr="00733B7A">
        <w:trPr>
          <w:trHeight w:val="341"/>
        </w:trPr>
        <w:tc>
          <w:tcPr>
            <w:tcW w:w="698" w:type="pct"/>
            <w:vMerge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D4" w:rsidRDefault="00AC4CD4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D4" w:rsidRPr="00AC4CD4" w:rsidRDefault="00AC4CD4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 w:rsidRPr="00AC4CD4">
              <w:rPr>
                <w:rFonts w:ascii="Times New Roman" w:hAnsi="Times New Roman"/>
              </w:rPr>
              <w:t>Dzień Kobiet</w:t>
            </w:r>
            <w:r w:rsidR="00C2745A">
              <w:rPr>
                <w:rFonts w:ascii="Times New Roman" w:hAnsi="Times New Roman"/>
              </w:rPr>
              <w:t>, Dzień Sołtysa</w:t>
            </w:r>
          </w:p>
        </w:tc>
        <w:tc>
          <w:tcPr>
            <w:tcW w:w="1013" w:type="pct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D4" w:rsidRDefault="00AC4CD4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pct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D4" w:rsidRDefault="00AC4CD4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6C0D" w:rsidRPr="006A18D9" w:rsidTr="00733B7A">
        <w:trPr>
          <w:trHeight w:val="457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C0D" w:rsidRDefault="003C6C0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 marca 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C0D" w:rsidRPr="00AC4CD4" w:rsidRDefault="003C6C0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Dzień Kobiet (spotkanie integracyjne łączące </w:t>
            </w:r>
            <w:proofErr w:type="spellStart"/>
            <w:r>
              <w:rPr>
                <w:rFonts w:ascii="Times New Roman" w:hAnsi="Times New Roman"/>
              </w:rPr>
              <w:t>pokole</w:t>
            </w:r>
            <w:r w:rsidR="00FA022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nia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C0D" w:rsidRDefault="003C6C0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Remiza OSP w Słotwinach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C0D" w:rsidRDefault="003C6C0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KGW w Słotwinach</w:t>
            </w:r>
          </w:p>
        </w:tc>
      </w:tr>
      <w:tr w:rsidR="009C137C" w:rsidRPr="006A18D9" w:rsidTr="00733B7A">
        <w:trPr>
          <w:trHeight w:val="457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37C" w:rsidRDefault="009C137C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Marzec, czerwiec, </w:t>
            </w:r>
            <w:r>
              <w:rPr>
                <w:rFonts w:ascii="Times New Roman" w:hAnsi="Times New Roman"/>
              </w:rPr>
              <w:br/>
              <w:t>wrzesień, grudzień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37C" w:rsidRDefault="009C137C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Wydawanie gazety lokalnej „Dziejopis </w:t>
            </w:r>
            <w:proofErr w:type="spellStart"/>
            <w:r>
              <w:rPr>
                <w:rFonts w:ascii="Times New Roman" w:hAnsi="Times New Roman"/>
              </w:rPr>
              <w:t>Karczmiski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37C" w:rsidRDefault="009C137C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GBiDK</w:t>
            </w:r>
            <w:proofErr w:type="spellEnd"/>
            <w:r>
              <w:rPr>
                <w:rFonts w:ascii="Times New Roman" w:hAnsi="Times New Roman"/>
              </w:rPr>
              <w:t xml:space="preserve"> w Karczmiskach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37C" w:rsidRDefault="009C137C" w:rsidP="000C210D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Towarzystwo </w:t>
            </w:r>
            <w:r w:rsidR="000C210D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ozwoju Ziemi Karczmiskiej</w:t>
            </w:r>
          </w:p>
        </w:tc>
      </w:tr>
      <w:tr w:rsidR="003C6C0D" w:rsidRPr="006A18D9" w:rsidTr="00733B7A">
        <w:trPr>
          <w:trHeight w:val="457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C0D" w:rsidRDefault="003C6C0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kwietnia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C0D" w:rsidRPr="00AC4CD4" w:rsidRDefault="000C210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</w:t>
            </w:r>
            <w:r w:rsidR="003C6C0D">
              <w:rPr>
                <w:rFonts w:ascii="Times New Roman" w:hAnsi="Times New Roman"/>
              </w:rPr>
              <w:t>nie p</w:t>
            </w:r>
            <w:r w:rsidR="002C7153">
              <w:rPr>
                <w:rFonts w:ascii="Times New Roman" w:hAnsi="Times New Roman"/>
              </w:rPr>
              <w:t>al</w:t>
            </w:r>
            <w:r w:rsidR="003C6C0D">
              <w:rPr>
                <w:rFonts w:ascii="Times New Roman" w:hAnsi="Times New Roman"/>
              </w:rPr>
              <w:t xml:space="preserve">my </w:t>
            </w:r>
            <w:r w:rsidR="002C7153">
              <w:rPr>
                <w:rFonts w:ascii="Times New Roman" w:hAnsi="Times New Roman"/>
              </w:rPr>
              <w:t>w</w:t>
            </w:r>
            <w:r w:rsidR="003C6C0D">
              <w:rPr>
                <w:rFonts w:ascii="Times New Roman" w:hAnsi="Times New Roman"/>
              </w:rPr>
              <w:t>ielkanocnej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C0D" w:rsidRDefault="003C6C0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Remiza OSP w Słotwinach 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C0D" w:rsidRDefault="003C6C0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KGW i OSP w Słotwinach</w:t>
            </w:r>
          </w:p>
        </w:tc>
      </w:tr>
      <w:tr w:rsidR="00B66EED" w:rsidRPr="006A18D9" w:rsidTr="00733B7A">
        <w:trPr>
          <w:trHeight w:val="457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kwietnia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Apel z okazji Świąt Wielkanocnych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Podstawowa (SP) ZS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Szkoła Podstawowa (SP) ZS</w:t>
            </w:r>
          </w:p>
        </w:tc>
      </w:tr>
      <w:tr w:rsidR="00C2745A" w:rsidRPr="006A18D9" w:rsidTr="00733B7A">
        <w:trPr>
          <w:trHeight w:val="457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45A" w:rsidRDefault="00C2745A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Kwiecień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45A" w:rsidRDefault="00C2745A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Eliminacje Gminnego 39. Małego Konkursu Recytatorskiego 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45A" w:rsidRDefault="00C2745A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GBiDK</w:t>
            </w:r>
            <w:proofErr w:type="spellEnd"/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45A" w:rsidRDefault="00C2745A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GBiDK</w:t>
            </w:r>
            <w:proofErr w:type="spellEnd"/>
          </w:p>
        </w:tc>
      </w:tr>
      <w:tr w:rsidR="00733B7A" w:rsidRPr="006A18D9" w:rsidTr="00733B7A">
        <w:trPr>
          <w:trHeight w:val="457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7A" w:rsidRDefault="00733B7A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kwietnia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7A" w:rsidRDefault="00733B7A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Wojewódzkie przegląd formacji tanecznych  „Taneczne opowieści”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7A" w:rsidRDefault="00733B7A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Hala sportowa ZS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7A" w:rsidRDefault="00733B7A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Przedszkole ZS</w:t>
            </w:r>
          </w:p>
        </w:tc>
      </w:tr>
      <w:tr w:rsidR="00AC4CD4" w:rsidRPr="006A18D9" w:rsidTr="00733B7A">
        <w:trPr>
          <w:trHeight w:val="457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D4" w:rsidRDefault="00AC4CD4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maja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D4" w:rsidRPr="00AC4CD4" w:rsidRDefault="00AC4CD4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 w:rsidRPr="00AC4CD4">
              <w:rPr>
                <w:rFonts w:ascii="Times New Roman" w:hAnsi="Times New Roman"/>
              </w:rPr>
              <w:t>Jubileusz 90-lecia KGW Karczmiska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D4" w:rsidRDefault="00AC4CD4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Remiza OSP </w:t>
            </w:r>
            <w:r w:rsidR="000C210D">
              <w:rPr>
                <w:rFonts w:ascii="Times New Roman" w:hAnsi="Times New Roman"/>
              </w:rPr>
              <w:br/>
            </w:r>
            <w:r w:rsidR="003C6C0D"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>Karczmiska</w:t>
            </w:r>
            <w:r w:rsidR="003C6C0D">
              <w:rPr>
                <w:rFonts w:ascii="Times New Roman" w:hAnsi="Times New Roman"/>
              </w:rPr>
              <w:t>ch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D4" w:rsidRDefault="00AC4CD4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KGW Karczmiska</w:t>
            </w:r>
          </w:p>
        </w:tc>
      </w:tr>
      <w:tr w:rsidR="003C6C0D" w:rsidRPr="006A18D9" w:rsidTr="00733B7A">
        <w:trPr>
          <w:trHeight w:val="247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C0D" w:rsidRDefault="003C6C0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maja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C0D" w:rsidRDefault="003C6C0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Majówka w Słotwinach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C0D" w:rsidRDefault="003C6C0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Remiza OSP w Słotwinach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C0D" w:rsidRDefault="003C6C0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KGW w Słotwinach</w:t>
            </w:r>
          </w:p>
        </w:tc>
      </w:tr>
      <w:tr w:rsidR="00C2745A" w:rsidRPr="006A18D9" w:rsidTr="00733B7A">
        <w:trPr>
          <w:trHeight w:val="247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45A" w:rsidRDefault="00C2745A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F27" w:rsidRDefault="00C2745A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Muzyczna majówka (koncert na tarasie)</w:t>
            </w:r>
            <w:r w:rsidR="002A502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364F27">
              <w:rPr>
                <w:rFonts w:ascii="Times New Roman" w:hAnsi="Times New Roman"/>
              </w:rPr>
              <w:br/>
              <w:t>XVII Ogólnopolski Tydzień Bibliotek</w:t>
            </w:r>
            <w:r w:rsidR="002A502A">
              <w:rPr>
                <w:rFonts w:ascii="Times New Roman" w:hAnsi="Times New Roman"/>
              </w:rPr>
              <w:t>,</w:t>
            </w:r>
            <w:r w:rsidR="00364F27">
              <w:rPr>
                <w:rFonts w:ascii="Times New Roman" w:hAnsi="Times New Roman"/>
              </w:rPr>
              <w:br/>
              <w:t>Rajd rowerowy</w:t>
            </w:r>
            <w:r w:rsidR="002A502A">
              <w:rPr>
                <w:rFonts w:ascii="Times New Roman" w:hAnsi="Times New Roman"/>
              </w:rPr>
              <w:t>,</w:t>
            </w:r>
            <w:r w:rsidR="00364F27">
              <w:rPr>
                <w:rFonts w:ascii="Times New Roman" w:hAnsi="Times New Roman"/>
              </w:rPr>
              <w:t xml:space="preserve"> </w:t>
            </w:r>
            <w:r w:rsidR="00364F27">
              <w:rPr>
                <w:rFonts w:ascii="Times New Roman" w:hAnsi="Times New Roman"/>
              </w:rPr>
              <w:br/>
              <w:t xml:space="preserve">Uroczyste pasowanie na czytelników uczniów </w:t>
            </w:r>
            <w:proofErr w:type="spellStart"/>
            <w:r w:rsidR="00364F27">
              <w:rPr>
                <w:rFonts w:ascii="Times New Roman" w:hAnsi="Times New Roman"/>
              </w:rPr>
              <w:t>kl.I</w:t>
            </w:r>
            <w:proofErr w:type="spellEnd"/>
            <w:r w:rsidR="00364F27">
              <w:rPr>
                <w:rFonts w:ascii="Times New Roman" w:hAnsi="Times New Roman"/>
              </w:rPr>
              <w:t xml:space="preserve"> </w:t>
            </w:r>
            <w:r w:rsidR="002A502A">
              <w:rPr>
                <w:rFonts w:ascii="Times New Roman" w:hAnsi="Times New Roman"/>
              </w:rPr>
              <w:br/>
              <w:t xml:space="preserve">- </w:t>
            </w:r>
            <w:r w:rsidR="00364F27">
              <w:rPr>
                <w:rFonts w:ascii="Times New Roman" w:hAnsi="Times New Roman"/>
              </w:rPr>
              <w:t>Szkoła Filialna w Głusko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45A" w:rsidRDefault="00364F27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GBiDK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  <w:t>Filia Biblioteczna w Głusku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45A" w:rsidRDefault="00C2745A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GBiDK</w:t>
            </w:r>
            <w:proofErr w:type="spellEnd"/>
          </w:p>
        </w:tc>
      </w:tr>
      <w:tr w:rsidR="00B66EED" w:rsidRPr="006A18D9" w:rsidTr="00733B7A">
        <w:trPr>
          <w:trHeight w:val="247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 maja 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 Forum </w:t>
            </w:r>
            <w:proofErr w:type="spellStart"/>
            <w:r>
              <w:rPr>
                <w:rFonts w:ascii="Times New Roman" w:hAnsi="Times New Roman"/>
              </w:rPr>
              <w:t>Robotyczne</w:t>
            </w:r>
            <w:proofErr w:type="spellEnd"/>
            <w:r w:rsidR="000C210D">
              <w:rPr>
                <w:rFonts w:ascii="Times New Roman" w:hAnsi="Times New Roman"/>
              </w:rPr>
              <w:t xml:space="preserve"> w Karczmiskach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Hala sportowa ZS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 ZS</w:t>
            </w:r>
          </w:p>
        </w:tc>
      </w:tr>
      <w:tr w:rsidR="002F7626" w:rsidRPr="006A18D9" w:rsidTr="00733B7A">
        <w:trPr>
          <w:trHeight w:val="247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26" w:rsidRDefault="002F7626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maja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26" w:rsidRDefault="002F7626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Święto Rodziny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26" w:rsidRDefault="002F7626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Żłobek w Karczmiskach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26" w:rsidRDefault="002F7626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Żłobek w Karczmiskach</w:t>
            </w:r>
          </w:p>
        </w:tc>
      </w:tr>
      <w:tr w:rsidR="00B66EED" w:rsidRPr="006A18D9" w:rsidTr="00733B7A">
        <w:trPr>
          <w:trHeight w:val="247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 maja 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0C210D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Dzień </w:t>
            </w:r>
            <w:r w:rsidR="000C210D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atrona Szkoły – Macieja Rataja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 ZS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 ZS</w:t>
            </w:r>
          </w:p>
        </w:tc>
      </w:tr>
      <w:tr w:rsidR="00A9095A" w:rsidRPr="006A18D9" w:rsidTr="00733B7A">
        <w:trPr>
          <w:trHeight w:val="247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95A" w:rsidRDefault="00A9095A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maja 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95A" w:rsidRDefault="00A9095A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Festyn rodzinny połączony z Dniem Dziecka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95A" w:rsidRDefault="00A9095A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Remiza OSP w Wolicy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95A" w:rsidRDefault="00A9095A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KGW w Wolicy</w:t>
            </w:r>
          </w:p>
        </w:tc>
      </w:tr>
      <w:tr w:rsidR="00E84410" w:rsidRPr="006A18D9" w:rsidTr="00733B7A">
        <w:trPr>
          <w:trHeight w:val="247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410" w:rsidRDefault="00E84410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czerwca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410" w:rsidRDefault="00E84410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Dziecka połączony z Dniem Sportu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410" w:rsidRDefault="00E84410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Boisko sportowe „</w:t>
            </w:r>
            <w:proofErr w:type="spellStart"/>
            <w:r>
              <w:rPr>
                <w:rFonts w:ascii="Times New Roman" w:hAnsi="Times New Roman"/>
              </w:rPr>
              <w:t>Zagrzęba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410" w:rsidRDefault="00B66EE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ZS, </w:t>
            </w:r>
            <w:r w:rsidR="00E84410">
              <w:rPr>
                <w:rFonts w:ascii="Times New Roman" w:hAnsi="Times New Roman"/>
              </w:rPr>
              <w:t>OSP Karczmiska – „Stowarzyszenie bez granic”</w:t>
            </w:r>
          </w:p>
        </w:tc>
      </w:tr>
      <w:tr w:rsidR="00B66EED" w:rsidRPr="006A18D9" w:rsidTr="00733B7A">
        <w:trPr>
          <w:trHeight w:val="247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Styczeń, maj, czerwiec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Erasmus (przyjęcie gości z zagranicy)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</w:t>
            </w:r>
          </w:p>
        </w:tc>
      </w:tr>
      <w:tr w:rsidR="00AC4CD4" w:rsidRPr="006A18D9" w:rsidTr="00733B7A">
        <w:trPr>
          <w:trHeight w:val="247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D4" w:rsidRPr="006A18D9" w:rsidRDefault="00AC4CD4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06 czerwca 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D4" w:rsidRPr="00BF12C2" w:rsidRDefault="00AC4CD4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Dziecka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D4" w:rsidRPr="00532C27" w:rsidRDefault="00AC4CD4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Plac zabaw </w:t>
            </w:r>
            <w:r>
              <w:rPr>
                <w:rFonts w:ascii="Times New Roman" w:hAnsi="Times New Roman"/>
              </w:rPr>
              <w:br/>
              <w:t>Karczmiska Drugie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D4" w:rsidRPr="00532C27" w:rsidRDefault="00AC4CD4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OSP Karczmiska Drugie, </w:t>
            </w:r>
            <w:r w:rsidR="00D63615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KGW Karczmiska</w:t>
            </w:r>
          </w:p>
        </w:tc>
      </w:tr>
      <w:tr w:rsidR="00364F27" w:rsidRPr="006A18D9" w:rsidTr="00733B7A">
        <w:trPr>
          <w:trHeight w:val="247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F27" w:rsidRDefault="00364F27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Czerwiec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F27" w:rsidRDefault="00364F27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XIX Ogólnopolski Tydzień Czytania</w:t>
            </w:r>
            <w:r>
              <w:rPr>
                <w:rFonts w:ascii="Times New Roman" w:hAnsi="Times New Roman"/>
              </w:rPr>
              <w:br/>
              <w:t>Odjazdowy Bibliotekarz (rajd rowerowy)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F27" w:rsidRDefault="00364F27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GBiDK</w:t>
            </w:r>
            <w:proofErr w:type="spellEnd"/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F27" w:rsidRDefault="00364F27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GBiDK</w:t>
            </w:r>
            <w:proofErr w:type="spellEnd"/>
            <w:r>
              <w:rPr>
                <w:rFonts w:ascii="Times New Roman" w:hAnsi="Times New Roman"/>
              </w:rPr>
              <w:t xml:space="preserve"> we współpracy</w:t>
            </w:r>
            <w:r>
              <w:rPr>
                <w:rFonts w:ascii="Times New Roman" w:hAnsi="Times New Roman"/>
              </w:rPr>
              <w:br/>
              <w:t>z PBP w Opolu Lub.</w:t>
            </w:r>
          </w:p>
        </w:tc>
      </w:tr>
      <w:tr w:rsidR="006A1A2F" w:rsidRPr="006A18D9" w:rsidTr="00733B7A">
        <w:trPr>
          <w:trHeight w:val="247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A2F" w:rsidRDefault="006A1A2F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Czerwiec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A2F" w:rsidRDefault="006A1A2F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Gminny pokoleniowy festyn sportowy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A2F" w:rsidRDefault="006A1A2F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Boisko „Orlik” </w:t>
            </w:r>
            <w:r>
              <w:rPr>
                <w:rFonts w:ascii="Times New Roman" w:hAnsi="Times New Roman"/>
              </w:rPr>
              <w:br/>
              <w:t>w Karczmiskach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A2F" w:rsidRDefault="00E84410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OSP Karczmiska – „Stowarzyszenie bez granic”</w:t>
            </w:r>
          </w:p>
        </w:tc>
      </w:tr>
      <w:tr w:rsidR="00B66EED" w:rsidRPr="006A18D9" w:rsidTr="00733B7A">
        <w:trPr>
          <w:trHeight w:val="247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czerwca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 roku szkolnego 2019/2020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</w:t>
            </w:r>
          </w:p>
        </w:tc>
      </w:tr>
      <w:tr w:rsidR="00364F27" w:rsidRPr="006A18D9" w:rsidTr="00733B7A">
        <w:trPr>
          <w:trHeight w:val="247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F27" w:rsidRDefault="00253881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Lipiec 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881" w:rsidRDefault="000648BC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Msza za kombatantów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F27" w:rsidRDefault="000648BC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Kościół parafialny </w:t>
            </w:r>
            <w:r>
              <w:rPr>
                <w:rFonts w:ascii="Times New Roman" w:hAnsi="Times New Roman"/>
              </w:rPr>
              <w:br/>
              <w:t>w Karczmiskach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F27" w:rsidRDefault="000648BC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GBiDK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53881" w:rsidRPr="006A18D9" w:rsidTr="00733B7A">
        <w:trPr>
          <w:trHeight w:val="247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881" w:rsidRDefault="00253881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Lipiec 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881" w:rsidRDefault="00253881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Wakacyjne zabawy z dziećmi,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881" w:rsidRDefault="00253881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GBiDK</w:t>
            </w:r>
            <w:proofErr w:type="spellEnd"/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881" w:rsidRDefault="00253881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GBiDK</w:t>
            </w:r>
            <w:proofErr w:type="spellEnd"/>
          </w:p>
        </w:tc>
      </w:tr>
      <w:tr w:rsidR="003C6C0D" w:rsidRPr="006A18D9" w:rsidTr="00733B7A">
        <w:trPr>
          <w:trHeight w:val="314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C0D" w:rsidRDefault="003C6C0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lipca 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C0D" w:rsidRDefault="003C6C0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Bezpieczne wakacje – festyn rodzinny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C0D" w:rsidRDefault="003C6C0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Remiza OSP w Słotwinach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C0D" w:rsidRDefault="003C6C0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KGW, OSP w Słotwinach</w:t>
            </w:r>
          </w:p>
        </w:tc>
      </w:tr>
      <w:tr w:rsidR="006A1A2F" w:rsidRPr="006A18D9" w:rsidTr="00733B7A">
        <w:trPr>
          <w:trHeight w:val="314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A2F" w:rsidRDefault="006A1A2F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Lipiec 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A2F" w:rsidRDefault="006A1A2F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Turniej piłki siatkowej plażowej 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A2F" w:rsidRDefault="006A1A2F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Boisko </w:t>
            </w:r>
            <w:r w:rsidR="00E84410">
              <w:rPr>
                <w:rFonts w:ascii="Times New Roman" w:hAnsi="Times New Roman"/>
              </w:rPr>
              <w:t xml:space="preserve">sportowe </w:t>
            </w: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Zagrzęba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A2F" w:rsidRDefault="006A1A2F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UKS Zespołu Szkół w Karczmiskach</w:t>
            </w:r>
          </w:p>
        </w:tc>
      </w:tr>
      <w:tr w:rsidR="009C137C" w:rsidRPr="006A18D9" w:rsidTr="00733B7A">
        <w:trPr>
          <w:trHeight w:val="314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37C" w:rsidRDefault="009C137C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Lipiec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37C" w:rsidRDefault="009C137C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Wypoczynek letni dla dzieci z tereny Gminy (półkolonie – II turnusy)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37C" w:rsidRDefault="009C137C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Budynek </w:t>
            </w:r>
            <w:r w:rsidR="00733B7A">
              <w:rPr>
                <w:rFonts w:ascii="Times New Roman" w:hAnsi="Times New Roman"/>
              </w:rPr>
              <w:t>SP w Karczmiskach, okoliczne miejscowości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37C" w:rsidRDefault="009C137C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Towarzystwo Rozwoju Ziemi Karczmiskiej</w:t>
            </w:r>
          </w:p>
        </w:tc>
      </w:tr>
      <w:tr w:rsidR="002F7626" w:rsidRPr="006A18D9" w:rsidTr="00733B7A">
        <w:trPr>
          <w:trHeight w:val="314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26" w:rsidRDefault="002F7626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lipca 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26" w:rsidRPr="00AC4CD4" w:rsidRDefault="002F7626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Zakończenie roku żłobkowego 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26" w:rsidRDefault="002F7626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Żłobek w Karczmiskach 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26" w:rsidRDefault="002F7626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Żłobek w Karczmiskach </w:t>
            </w:r>
          </w:p>
        </w:tc>
      </w:tr>
      <w:tr w:rsidR="00253881" w:rsidRPr="006A18D9" w:rsidTr="00733B7A">
        <w:trPr>
          <w:trHeight w:val="314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881" w:rsidRDefault="00253881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sierpnia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881" w:rsidRDefault="00253881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 Święto Bob(r)u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881" w:rsidRDefault="00253881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Zespół dworsko-parkowy, </w:t>
            </w:r>
            <w:proofErr w:type="spellStart"/>
            <w:r>
              <w:rPr>
                <w:rFonts w:ascii="Times New Roman" w:hAnsi="Times New Roman"/>
              </w:rPr>
              <w:t>GBiDK</w:t>
            </w:r>
            <w:proofErr w:type="spellEnd"/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881" w:rsidRDefault="00253881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GBiDK</w:t>
            </w:r>
            <w:proofErr w:type="spellEnd"/>
          </w:p>
        </w:tc>
      </w:tr>
      <w:tr w:rsidR="003C6C0D" w:rsidRPr="006A18D9" w:rsidTr="00733B7A">
        <w:trPr>
          <w:trHeight w:val="314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C0D" w:rsidRDefault="003C6C0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sierpnia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C0D" w:rsidRPr="00AC4CD4" w:rsidRDefault="003C6C0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Babska biesiada – pieczenie ciast, zabawa przy muzyce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C0D" w:rsidRDefault="003C6C0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Remiza OSP w Słotwinach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C0D" w:rsidRDefault="003C6C0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KGW w Słotwinach</w:t>
            </w:r>
          </w:p>
        </w:tc>
      </w:tr>
      <w:tr w:rsidR="006A1A2F" w:rsidRPr="006A18D9" w:rsidTr="00733B7A">
        <w:trPr>
          <w:trHeight w:val="314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A2F" w:rsidRDefault="006A1A2F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Sierpień 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A2F" w:rsidRDefault="006A1A2F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Turniej piłki nożnej 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A2F" w:rsidRDefault="006A1A2F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Boisko „Orlik” </w:t>
            </w:r>
            <w:r>
              <w:rPr>
                <w:rFonts w:ascii="Times New Roman" w:hAnsi="Times New Roman"/>
              </w:rPr>
              <w:br/>
              <w:t>w Karczmiskach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A2F" w:rsidRDefault="006A1A2F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UKS Zespołu Szkół w Karczmiskach</w:t>
            </w:r>
          </w:p>
        </w:tc>
      </w:tr>
      <w:tr w:rsidR="00E84410" w:rsidRPr="006A18D9" w:rsidTr="00733B7A">
        <w:trPr>
          <w:trHeight w:val="314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410" w:rsidRDefault="00E84410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sierpnia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410" w:rsidRDefault="00E84410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„Happy End” wakacji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410" w:rsidRDefault="00E84410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Boisko sportowe „</w:t>
            </w:r>
            <w:proofErr w:type="spellStart"/>
            <w:r>
              <w:rPr>
                <w:rFonts w:ascii="Times New Roman" w:hAnsi="Times New Roman"/>
              </w:rPr>
              <w:t>Zagrzęba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410" w:rsidRDefault="00625D4A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OSP Karczmiska – „Stowarzyszenie bez granic”</w:t>
            </w:r>
          </w:p>
        </w:tc>
      </w:tr>
      <w:tr w:rsidR="00B66EED" w:rsidRPr="006A18D9" w:rsidTr="00733B7A">
        <w:trPr>
          <w:trHeight w:val="314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września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Rozpoczęcie roku szkolnego 2020/2021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</w:t>
            </w:r>
          </w:p>
        </w:tc>
      </w:tr>
      <w:tr w:rsidR="00E84410" w:rsidRPr="006A18D9" w:rsidTr="00733B7A">
        <w:trPr>
          <w:trHeight w:val="314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410" w:rsidRDefault="00E84410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04 września 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410" w:rsidRDefault="00E84410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Święto pieczonego ziemniaka</w:t>
            </w:r>
            <w:r w:rsidR="00625D4A">
              <w:rPr>
                <w:rFonts w:ascii="Times New Roman" w:hAnsi="Times New Roman"/>
              </w:rPr>
              <w:t xml:space="preserve"> (ognisko)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410" w:rsidRDefault="00E84410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Boisko sportowe „</w:t>
            </w:r>
            <w:proofErr w:type="spellStart"/>
            <w:r>
              <w:rPr>
                <w:rFonts w:ascii="Times New Roman" w:hAnsi="Times New Roman"/>
              </w:rPr>
              <w:t>Zagrzęba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410" w:rsidRDefault="00E84410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OSP Karczmiska – „Stowarzyszenie bez granic”</w:t>
            </w:r>
          </w:p>
        </w:tc>
      </w:tr>
      <w:tr w:rsidR="00253881" w:rsidRPr="006A18D9" w:rsidTr="00733B7A">
        <w:trPr>
          <w:trHeight w:val="314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881" w:rsidRDefault="00253881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Wrzesień 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881" w:rsidRDefault="00253881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Narodowe czytanie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881" w:rsidRDefault="00253881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dworsko-parkowy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881" w:rsidRDefault="00253881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GBiDK</w:t>
            </w:r>
            <w:proofErr w:type="spellEnd"/>
          </w:p>
        </w:tc>
      </w:tr>
      <w:tr w:rsidR="003C6C0D" w:rsidRPr="006A18D9" w:rsidTr="00733B7A">
        <w:trPr>
          <w:trHeight w:val="314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C0D" w:rsidRDefault="003C6C0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września 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C0D" w:rsidRPr="00AC4CD4" w:rsidRDefault="003C6C0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Święto pieczonego ziemniaka (ognisko)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C0D" w:rsidRDefault="003C6C0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Remiza OSP w Słotwinach 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C0D" w:rsidRDefault="003C6C0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KGW w Słotwinach</w:t>
            </w:r>
          </w:p>
        </w:tc>
      </w:tr>
      <w:tr w:rsidR="00B66EED" w:rsidRPr="006A18D9" w:rsidTr="00733B7A">
        <w:trPr>
          <w:trHeight w:val="314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października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Ślubowanie klas pierwszych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</w:t>
            </w:r>
          </w:p>
        </w:tc>
      </w:tr>
      <w:tr w:rsidR="00B66EED" w:rsidRPr="006A18D9" w:rsidTr="00733B7A">
        <w:trPr>
          <w:trHeight w:val="314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października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Edukacji Narodowej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</w:t>
            </w:r>
          </w:p>
        </w:tc>
      </w:tr>
      <w:tr w:rsidR="00253881" w:rsidRPr="006A18D9" w:rsidTr="00733B7A">
        <w:trPr>
          <w:trHeight w:val="911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881" w:rsidRDefault="00253881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Październik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881" w:rsidRDefault="00253881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Pałacowe spotkania z kulturą,</w:t>
            </w:r>
            <w:r>
              <w:rPr>
                <w:rFonts w:ascii="Times New Roman" w:hAnsi="Times New Roman"/>
              </w:rPr>
              <w:br/>
              <w:t>Noc bibliotek (dla dzieci)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881" w:rsidRDefault="00253881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GBiDK</w:t>
            </w:r>
            <w:proofErr w:type="spellEnd"/>
          </w:p>
        </w:tc>
        <w:tc>
          <w:tcPr>
            <w:tcW w:w="1456" w:type="pct"/>
            <w:tcBorders>
              <w:top w:val="single" w:sz="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881" w:rsidRDefault="00253881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GBiDK</w:t>
            </w:r>
            <w:proofErr w:type="spellEnd"/>
          </w:p>
        </w:tc>
      </w:tr>
      <w:tr w:rsidR="00733B7A" w:rsidRPr="006A18D9" w:rsidTr="00733B7A">
        <w:trPr>
          <w:trHeight w:val="911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7A" w:rsidRDefault="00733B7A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październik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7A" w:rsidRDefault="00733B7A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„Pożegnanie lata”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7A" w:rsidRDefault="00733B7A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Przedszkole </w:t>
            </w:r>
            <w:r>
              <w:rPr>
                <w:rFonts w:ascii="Times New Roman" w:hAnsi="Times New Roman"/>
              </w:rPr>
              <w:br/>
              <w:t>w Karczmiskach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7A" w:rsidRDefault="00733B7A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Przedszkole ZS</w:t>
            </w:r>
          </w:p>
        </w:tc>
      </w:tr>
      <w:tr w:rsidR="00B66EED" w:rsidRPr="006A18D9" w:rsidTr="00733B7A">
        <w:trPr>
          <w:trHeight w:val="911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listopada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Apel z okazji Święta Odzyskania Niepodległości przez Polskę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D" w:rsidRDefault="00B66EE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</w:t>
            </w:r>
          </w:p>
        </w:tc>
      </w:tr>
      <w:tr w:rsidR="00253881" w:rsidRPr="006A18D9" w:rsidTr="00733B7A">
        <w:trPr>
          <w:trHeight w:val="911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881" w:rsidRDefault="00253881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listopada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881" w:rsidRDefault="00253881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Gminne Obchody Święta Niepodległości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881" w:rsidRDefault="00253881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Plac Niepodległości, kościół parafialny w Karczmiskach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881" w:rsidRDefault="00253881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GBiDK</w:t>
            </w:r>
            <w:proofErr w:type="spellEnd"/>
          </w:p>
        </w:tc>
      </w:tr>
      <w:tr w:rsidR="009C137C" w:rsidRPr="006A18D9" w:rsidTr="00733B7A">
        <w:trPr>
          <w:trHeight w:val="314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37C" w:rsidRDefault="009C137C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listopada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37C" w:rsidRDefault="009C137C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Upamiętnienie osób zasłużonych dla Gminy i Towarzystwa poprzez złożenie zniczy z szarfą biało-czerwoną na grobach i miejscach pamięci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37C" w:rsidRDefault="009C137C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Cmentarz parafialny, pomnik na Placu Niepodległości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37C" w:rsidRDefault="009C137C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Towarzystwo Rozwoju Ziemi Karczmiskiej </w:t>
            </w:r>
          </w:p>
        </w:tc>
      </w:tr>
      <w:tr w:rsidR="00AC4CD4" w:rsidRPr="006A18D9" w:rsidTr="00733B7A">
        <w:trPr>
          <w:trHeight w:val="314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D4" w:rsidRDefault="00AC4CD4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października 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D4" w:rsidRPr="00AC4CD4" w:rsidRDefault="00AC4CD4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 w:rsidRPr="00AC4CD4">
              <w:rPr>
                <w:rFonts w:ascii="Times New Roman" w:hAnsi="Times New Roman"/>
              </w:rPr>
              <w:t>Święto pieczonego ziemniaka (ognisko)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D4" w:rsidRDefault="00AC4CD4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Plac zabaw </w:t>
            </w:r>
            <w:r>
              <w:rPr>
                <w:rFonts w:ascii="Times New Roman" w:hAnsi="Times New Roman"/>
              </w:rPr>
              <w:br/>
              <w:t>Karczmiska Drugie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D4" w:rsidRDefault="00AC4CD4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KGW </w:t>
            </w:r>
            <w:r w:rsidR="003C6C0D"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>Karczmiska</w:t>
            </w:r>
            <w:r w:rsidR="003C6C0D">
              <w:rPr>
                <w:rFonts w:ascii="Times New Roman" w:hAnsi="Times New Roman"/>
              </w:rPr>
              <w:t>ch</w:t>
            </w:r>
          </w:p>
        </w:tc>
      </w:tr>
      <w:tr w:rsidR="00733B7A" w:rsidRPr="006A18D9" w:rsidTr="00733B7A">
        <w:trPr>
          <w:trHeight w:val="314"/>
        </w:trPr>
        <w:tc>
          <w:tcPr>
            <w:tcW w:w="69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7A" w:rsidRDefault="00733B7A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listopada</w:t>
            </w:r>
          </w:p>
        </w:tc>
        <w:tc>
          <w:tcPr>
            <w:tcW w:w="183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7A" w:rsidRPr="00AC4CD4" w:rsidRDefault="00733B7A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„Pasowanie na przedszkolaka”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7A" w:rsidRDefault="00733B7A" w:rsidP="004B65A1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Sala gimnastyczna </w:t>
            </w:r>
            <w:r w:rsidR="004B65A1">
              <w:rPr>
                <w:rFonts w:ascii="Times New Roman" w:hAnsi="Times New Roman"/>
              </w:rPr>
              <w:t>SP</w:t>
            </w:r>
          </w:p>
        </w:tc>
        <w:tc>
          <w:tcPr>
            <w:tcW w:w="1456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7A" w:rsidRDefault="004B65A1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Przedszkole ZS</w:t>
            </w:r>
          </w:p>
        </w:tc>
      </w:tr>
      <w:tr w:rsidR="003C6C0D" w:rsidRPr="006A18D9" w:rsidTr="00733B7A">
        <w:trPr>
          <w:trHeight w:val="95"/>
        </w:trPr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C0D" w:rsidRDefault="003C6C0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listopada 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C0D" w:rsidRPr="003C6C0D" w:rsidRDefault="003C6C0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Andrzejki </w:t>
            </w:r>
            <w:r w:rsidR="008031C8">
              <w:rPr>
                <w:rFonts w:ascii="Times New Roman" w:hAnsi="Times New Roman"/>
              </w:rPr>
              <w:t>(wróżby i zabawy przy muzyce)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C0D" w:rsidRDefault="008031C8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Remiza OSP Słotwiny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C0D" w:rsidRDefault="008031C8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KGW w Słotwinach</w:t>
            </w:r>
          </w:p>
        </w:tc>
      </w:tr>
      <w:tr w:rsidR="00AC4CD4" w:rsidRPr="006A18D9" w:rsidTr="00733B7A">
        <w:trPr>
          <w:trHeight w:val="95"/>
        </w:trPr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D4" w:rsidRDefault="003C6C0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Październik, listopad, grudzień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E9" w:rsidRPr="003C6C0D" w:rsidRDefault="003C6C0D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 w:rsidRPr="003C6C0D">
              <w:rPr>
                <w:rFonts w:ascii="Times New Roman" w:hAnsi="Times New Roman"/>
              </w:rPr>
              <w:t xml:space="preserve">Aerobik </w:t>
            </w:r>
            <w:r>
              <w:rPr>
                <w:rFonts w:ascii="Times New Roman" w:hAnsi="Times New Roman"/>
              </w:rPr>
              <w:t>(wspólne spędzanie czasu na sportowo przez dorosłych i dzieci)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D4" w:rsidRDefault="003C6C0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Remiza OSP w Wolicy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D4" w:rsidRDefault="003C6C0D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KGW w Wolicy </w:t>
            </w:r>
          </w:p>
        </w:tc>
      </w:tr>
      <w:tr w:rsidR="00AC2E44" w:rsidRPr="006A18D9" w:rsidTr="00733B7A">
        <w:trPr>
          <w:trHeight w:val="95"/>
        </w:trPr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44" w:rsidRDefault="00AC2E44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grudnia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44" w:rsidRPr="003C6C0D" w:rsidRDefault="00AC2E44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Mikołajki szkolne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44" w:rsidRDefault="00AC2E44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44" w:rsidRDefault="00AC2E44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</w:t>
            </w:r>
          </w:p>
        </w:tc>
      </w:tr>
      <w:tr w:rsidR="00C179E9" w:rsidRPr="006A18D9" w:rsidTr="00733B7A">
        <w:trPr>
          <w:trHeight w:val="95"/>
        </w:trPr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E9" w:rsidRDefault="006A1A2F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Grudzień </w:t>
            </w:r>
            <w:r w:rsidR="00C179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E9" w:rsidRPr="003C6C0D" w:rsidRDefault="00C179E9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Mikołajki dla dzieci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E9" w:rsidRDefault="00C179E9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Gminna Biblioteka i Dom Kultury w Karczmiskach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E9" w:rsidRDefault="00C179E9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Ośrodek Pomocy Społecznej </w:t>
            </w:r>
            <w:r>
              <w:rPr>
                <w:rFonts w:ascii="Times New Roman" w:hAnsi="Times New Roman"/>
              </w:rPr>
              <w:br/>
              <w:t xml:space="preserve">w Karczmiskach, </w:t>
            </w:r>
            <w:proofErr w:type="spellStart"/>
            <w:r>
              <w:rPr>
                <w:rFonts w:ascii="Times New Roman" w:hAnsi="Times New Roman"/>
              </w:rPr>
              <w:t>GBiDK</w:t>
            </w:r>
            <w:proofErr w:type="spellEnd"/>
          </w:p>
        </w:tc>
      </w:tr>
      <w:tr w:rsidR="00253881" w:rsidRPr="006A18D9" w:rsidTr="00733B7A">
        <w:trPr>
          <w:trHeight w:val="95"/>
        </w:trPr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881" w:rsidRDefault="00253881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Grudzień 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881" w:rsidRDefault="00253881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Akcja zaproś „Mikołaja do domu”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881" w:rsidRDefault="00253881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GBiDK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881" w:rsidRDefault="00253881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GBiDK</w:t>
            </w:r>
            <w:proofErr w:type="spellEnd"/>
          </w:p>
        </w:tc>
      </w:tr>
      <w:tr w:rsidR="00AC2E44" w:rsidRPr="006A18D9" w:rsidTr="00733B7A">
        <w:trPr>
          <w:trHeight w:val="95"/>
        </w:trPr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44" w:rsidRDefault="00AC2E44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Grudzień 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44" w:rsidRDefault="00AC2E44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w akcji „Pomóż dzieciom przetrwać zimę”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44" w:rsidRDefault="00AC2E44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44" w:rsidRDefault="00AC2E44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</w:t>
            </w:r>
          </w:p>
        </w:tc>
      </w:tr>
      <w:tr w:rsidR="00AC2E44" w:rsidRPr="006A18D9" w:rsidTr="00733B7A">
        <w:trPr>
          <w:trHeight w:val="95"/>
        </w:trPr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44" w:rsidRDefault="00AC2E44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Grudzień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44" w:rsidRDefault="00AC2E44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Turnieje Mikołajkowe:</w:t>
            </w:r>
            <w:r>
              <w:rPr>
                <w:rFonts w:ascii="Times New Roman" w:hAnsi="Times New Roman"/>
              </w:rPr>
              <w:br/>
              <w:t xml:space="preserve">1) piłka nożna halowa </w:t>
            </w:r>
            <w:r>
              <w:rPr>
                <w:rFonts w:ascii="Times New Roman" w:hAnsi="Times New Roman"/>
              </w:rPr>
              <w:br/>
              <w:t>2) pika siatkowa mężczyzn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44" w:rsidRDefault="00AC2E44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Hala sportowa </w:t>
            </w:r>
            <w:r>
              <w:rPr>
                <w:rFonts w:ascii="Times New Roman" w:hAnsi="Times New Roman"/>
              </w:rPr>
              <w:br/>
              <w:t>w Karczmiskach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44" w:rsidRDefault="00AC2E44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UKS Zespołu Szkół w Karczmiskach</w:t>
            </w:r>
          </w:p>
        </w:tc>
      </w:tr>
      <w:tr w:rsidR="00AC4CD4" w:rsidRPr="006A18D9" w:rsidTr="00733B7A">
        <w:trPr>
          <w:trHeight w:val="158"/>
        </w:trPr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D4" w:rsidRDefault="008031C8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06 grudnia 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D4" w:rsidRPr="008031C8" w:rsidRDefault="008031C8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 w:rsidRPr="008031C8">
              <w:rPr>
                <w:rFonts w:ascii="Times New Roman" w:hAnsi="Times New Roman"/>
              </w:rPr>
              <w:t xml:space="preserve">Mikołajki </w:t>
            </w:r>
            <w:r>
              <w:rPr>
                <w:rFonts w:ascii="Times New Roman" w:hAnsi="Times New Roman"/>
              </w:rPr>
              <w:t>(gry i zabawy z dziećmi, ubieranie choinki)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D4" w:rsidRDefault="008031C8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Remiza OSP w Słotwinach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D4" w:rsidRDefault="008031C8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KGW w Słotwinach, Filia GBP </w:t>
            </w:r>
            <w:r w:rsidR="000C210D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w Słotwinach</w:t>
            </w:r>
          </w:p>
        </w:tc>
      </w:tr>
      <w:tr w:rsidR="00253881" w:rsidRPr="006A18D9" w:rsidTr="00733B7A">
        <w:trPr>
          <w:trHeight w:val="158"/>
        </w:trPr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881" w:rsidRDefault="00253881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Grudzień 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881" w:rsidRPr="008031C8" w:rsidRDefault="00253881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Kiermasz bożonarodzeniowy 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881" w:rsidRDefault="00253881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GBiDK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881" w:rsidRDefault="00253881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GBiDK</w:t>
            </w:r>
            <w:proofErr w:type="spellEnd"/>
            <w:r>
              <w:rPr>
                <w:rFonts w:ascii="Times New Roman" w:hAnsi="Times New Roman"/>
              </w:rPr>
              <w:t>, KGW i organizacje z terenu Gminy</w:t>
            </w:r>
          </w:p>
        </w:tc>
      </w:tr>
      <w:tr w:rsidR="004B65A1" w:rsidRPr="006A18D9" w:rsidTr="00733B7A">
        <w:trPr>
          <w:trHeight w:val="158"/>
        </w:trPr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5A1" w:rsidRDefault="004B65A1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grudnia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5A1" w:rsidRDefault="004B65A1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„Jasełka” – koncert bożonarodzeniowy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5A1" w:rsidRDefault="004B65A1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 gimnastyczna SP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5A1" w:rsidRDefault="004B65A1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Przedszkole ZS</w:t>
            </w:r>
          </w:p>
        </w:tc>
      </w:tr>
      <w:tr w:rsidR="00AC2E44" w:rsidRPr="006A18D9" w:rsidTr="00733B7A">
        <w:trPr>
          <w:trHeight w:val="158"/>
        </w:trPr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44" w:rsidRDefault="00AC2E44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grudnia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44" w:rsidRDefault="00AC2E44" w:rsidP="00733B7A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Boże Narodzenie i Wigilia szkolna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44" w:rsidRDefault="00AC2E44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44" w:rsidRDefault="00AC2E44" w:rsidP="00733B7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</w:t>
            </w:r>
          </w:p>
        </w:tc>
      </w:tr>
    </w:tbl>
    <w:p w:rsidR="00022F1A" w:rsidRDefault="00022F1A"/>
    <w:p w:rsidR="00733B7A" w:rsidRDefault="000C210D">
      <w:r>
        <w:t xml:space="preserve">Karczmiska, 09.12.2019 r. </w:t>
      </w:r>
      <w:bookmarkStart w:id="0" w:name="_GoBack"/>
      <w:bookmarkEnd w:id="0"/>
    </w:p>
    <w:p w:rsidR="00733B7A" w:rsidRDefault="00733B7A">
      <w:r>
        <w:t>Sporządził:</w:t>
      </w:r>
    </w:p>
    <w:p w:rsidR="00733B7A" w:rsidRDefault="00733B7A">
      <w:r>
        <w:t xml:space="preserve">Sławomir </w:t>
      </w:r>
      <w:proofErr w:type="spellStart"/>
      <w:r>
        <w:t>Goliszek</w:t>
      </w:r>
      <w:proofErr w:type="spellEnd"/>
    </w:p>
    <w:sectPr w:rsidR="00733B7A" w:rsidSect="007A2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3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C76" w:rsidRDefault="008D3C76" w:rsidP="00AC4CD4">
      <w:pPr>
        <w:spacing w:after="0" w:line="240" w:lineRule="auto"/>
      </w:pPr>
      <w:r>
        <w:separator/>
      </w:r>
    </w:p>
  </w:endnote>
  <w:endnote w:type="continuationSeparator" w:id="0">
    <w:p w:rsidR="008D3C76" w:rsidRDefault="008D3C76" w:rsidP="00AC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1E" w:rsidRDefault="006E3A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1E" w:rsidRDefault="006E3A1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1E" w:rsidRDefault="006E3A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C76" w:rsidRDefault="008D3C76" w:rsidP="00AC4CD4">
      <w:pPr>
        <w:spacing w:after="0" w:line="240" w:lineRule="auto"/>
      </w:pPr>
      <w:r>
        <w:separator/>
      </w:r>
    </w:p>
  </w:footnote>
  <w:footnote w:type="continuationSeparator" w:id="0">
    <w:p w:rsidR="008D3C76" w:rsidRDefault="008D3C76" w:rsidP="00AC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1E" w:rsidRDefault="006E3A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D4" w:rsidRPr="006E3A1E" w:rsidRDefault="007A25BC" w:rsidP="00B476F6">
    <w:pPr>
      <w:pStyle w:val="Nagwek"/>
      <w:tabs>
        <w:tab w:val="left" w:pos="1077"/>
        <w:tab w:val="center" w:pos="7002"/>
      </w:tabs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403860</wp:posOffset>
          </wp:positionH>
          <wp:positionV relativeFrom="paragraph">
            <wp:posOffset>-138430</wp:posOffset>
          </wp:positionV>
          <wp:extent cx="429260" cy="492125"/>
          <wp:effectExtent l="0" t="0" r="8890" b="3175"/>
          <wp:wrapTight wrapText="bothSides">
            <wp:wrapPolygon edited="0">
              <wp:start x="0" y="0"/>
              <wp:lineTo x="0" y="17559"/>
              <wp:lineTo x="3834" y="20903"/>
              <wp:lineTo x="17254" y="20903"/>
              <wp:lineTo x="21089" y="17559"/>
              <wp:lineTo x="21089" y="0"/>
              <wp:lineTo x="0" y="0"/>
            </wp:wrapPolygon>
          </wp:wrapTight>
          <wp:docPr id="1" name="Obraz 1" descr="C:\Users\slawek\Desktop\HERB\Herb Gminy Karczmi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wek\Desktop\HERB\Herb Gminy Karczmis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4CD4" w:rsidRPr="006E3A1E">
      <w:rPr>
        <w:rFonts w:ascii="Times New Roman" w:hAnsi="Times New Roman"/>
        <w:b/>
        <w:sz w:val="28"/>
        <w:szCs w:val="28"/>
      </w:rPr>
      <w:t xml:space="preserve">KALENDARZ </w:t>
    </w:r>
    <w:r w:rsidR="00E35BF0">
      <w:rPr>
        <w:rFonts w:ascii="Times New Roman" w:hAnsi="Times New Roman"/>
        <w:b/>
        <w:sz w:val="28"/>
        <w:szCs w:val="28"/>
      </w:rPr>
      <w:t xml:space="preserve">IMPREZ </w:t>
    </w:r>
    <w:r w:rsidR="00AC4CD4" w:rsidRPr="006E3A1E">
      <w:rPr>
        <w:rFonts w:ascii="Times New Roman" w:hAnsi="Times New Roman"/>
        <w:b/>
        <w:sz w:val="28"/>
        <w:szCs w:val="28"/>
      </w:rPr>
      <w:t>NA 2020 ROK GMINA KARCZMISKA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1E" w:rsidRDefault="006E3A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E1D"/>
    <w:multiLevelType w:val="hybridMultilevel"/>
    <w:tmpl w:val="F6827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01708"/>
    <w:rsid w:val="00022F1A"/>
    <w:rsid w:val="000648BC"/>
    <w:rsid w:val="000C210D"/>
    <w:rsid w:val="000C4055"/>
    <w:rsid w:val="00191B2E"/>
    <w:rsid w:val="001F11A5"/>
    <w:rsid w:val="0023593E"/>
    <w:rsid w:val="00253881"/>
    <w:rsid w:val="0026147C"/>
    <w:rsid w:val="002A502A"/>
    <w:rsid w:val="002C7153"/>
    <w:rsid w:val="002F7626"/>
    <w:rsid w:val="00335D08"/>
    <w:rsid w:val="00364F27"/>
    <w:rsid w:val="003A10E6"/>
    <w:rsid w:val="003C6C0D"/>
    <w:rsid w:val="004106C6"/>
    <w:rsid w:val="0047386E"/>
    <w:rsid w:val="0049638F"/>
    <w:rsid w:val="004B65A1"/>
    <w:rsid w:val="004E26B8"/>
    <w:rsid w:val="005D427F"/>
    <w:rsid w:val="00601708"/>
    <w:rsid w:val="00625971"/>
    <w:rsid w:val="00625D4A"/>
    <w:rsid w:val="00675FB7"/>
    <w:rsid w:val="006810FD"/>
    <w:rsid w:val="006A1A2F"/>
    <w:rsid w:val="006E3A1E"/>
    <w:rsid w:val="00733B7A"/>
    <w:rsid w:val="0076741D"/>
    <w:rsid w:val="007A25BC"/>
    <w:rsid w:val="008031C8"/>
    <w:rsid w:val="008D3C76"/>
    <w:rsid w:val="00901604"/>
    <w:rsid w:val="009C137C"/>
    <w:rsid w:val="00A25BBA"/>
    <w:rsid w:val="00A9095A"/>
    <w:rsid w:val="00AC2E44"/>
    <w:rsid w:val="00AC4CD4"/>
    <w:rsid w:val="00B476F6"/>
    <w:rsid w:val="00B66EED"/>
    <w:rsid w:val="00C179E9"/>
    <w:rsid w:val="00C2745A"/>
    <w:rsid w:val="00C455B6"/>
    <w:rsid w:val="00C808DB"/>
    <w:rsid w:val="00D351F1"/>
    <w:rsid w:val="00D63615"/>
    <w:rsid w:val="00E35BF0"/>
    <w:rsid w:val="00E84410"/>
    <w:rsid w:val="00F07C9E"/>
    <w:rsid w:val="00FA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C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C4CD4"/>
    <w:pPr>
      <w:suppressLineNumbers/>
      <w:suppressAutoHyphens/>
    </w:pPr>
    <w:rPr>
      <w:lang w:eastAsia="zh-CN"/>
    </w:rPr>
  </w:style>
  <w:style w:type="paragraph" w:customStyle="1" w:styleId="Akapitzlist1">
    <w:name w:val="Akapit z listą1"/>
    <w:basedOn w:val="Normalny"/>
    <w:rsid w:val="00AC4CD4"/>
    <w:pPr>
      <w:suppressAutoHyphens/>
      <w:ind w:left="720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C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CD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BC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E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6EE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6E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C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C4CD4"/>
    <w:pPr>
      <w:suppressLineNumbers/>
      <w:suppressAutoHyphens/>
    </w:pPr>
    <w:rPr>
      <w:lang w:eastAsia="zh-CN"/>
    </w:rPr>
  </w:style>
  <w:style w:type="paragraph" w:customStyle="1" w:styleId="Akapitzlist1">
    <w:name w:val="Akapit z listą1"/>
    <w:basedOn w:val="Normalny"/>
    <w:rsid w:val="00AC4CD4"/>
    <w:pPr>
      <w:suppressAutoHyphens/>
      <w:ind w:left="720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C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CD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BC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E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6EE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6E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Użytkownik</cp:lastModifiedBy>
  <cp:revision>2</cp:revision>
  <cp:lastPrinted>2019-11-26T13:05:00Z</cp:lastPrinted>
  <dcterms:created xsi:type="dcterms:W3CDTF">2020-01-22T14:04:00Z</dcterms:created>
  <dcterms:modified xsi:type="dcterms:W3CDTF">2020-01-22T14:04:00Z</dcterms:modified>
</cp:coreProperties>
</file>